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C3" w:rsidRDefault="00222A63">
      <w:bookmarkStart w:id="0" w:name="_GoBack"/>
      <w:r>
        <w:rPr>
          <w:noProof/>
          <w:lang w:eastAsia="cs-CZ"/>
        </w:rPr>
        <w:drawing>
          <wp:inline distT="0" distB="0" distL="0" distR="0">
            <wp:extent cx="5486400" cy="89058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66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63"/>
    <w:rsid w:val="00002B5F"/>
    <w:rsid w:val="0007287F"/>
    <w:rsid w:val="000C4FAC"/>
    <w:rsid w:val="00104770"/>
    <w:rsid w:val="001B4964"/>
    <w:rsid w:val="00222A63"/>
    <w:rsid w:val="002A2EB2"/>
    <w:rsid w:val="00392073"/>
    <w:rsid w:val="00392AFD"/>
    <w:rsid w:val="00453772"/>
    <w:rsid w:val="0048310D"/>
    <w:rsid w:val="004B3660"/>
    <w:rsid w:val="00780473"/>
    <w:rsid w:val="008F2123"/>
    <w:rsid w:val="00B05A61"/>
    <w:rsid w:val="00B24EED"/>
    <w:rsid w:val="00B862CD"/>
    <w:rsid w:val="00CA1E61"/>
    <w:rsid w:val="00DD372A"/>
    <w:rsid w:val="00EC6216"/>
    <w:rsid w:val="00EF7EF6"/>
    <w:rsid w:val="00F0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34CDB-848A-4717-ABB2-C0919EAE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92A802-C95D-49B8-8DC5-EC5DFB5E01C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DC51EC5-91B2-4027-9D94-C7C65A8BF7C9}">
      <dgm:prSet phldrT="[Text]" custT="1"/>
      <dgm:spPr/>
      <dgm:t>
        <a:bodyPr/>
        <a:lstStyle/>
        <a:p>
          <a:r>
            <a:rPr lang="cs-CZ" sz="2000" b="1">
              <a:solidFill>
                <a:sysClr val="windowText" lastClr="000000"/>
              </a:solidFill>
            </a:rPr>
            <a:t>Ředitel</a:t>
          </a:r>
        </a:p>
      </dgm:t>
    </dgm:pt>
    <dgm:pt modelId="{B5EEB24B-0E9A-45C3-8E75-A08B7AE21B76}" type="parTrans" cxnId="{D12E7FE6-382C-4FE8-988B-C5D7E4328917}">
      <dgm:prSet/>
      <dgm:spPr/>
      <dgm:t>
        <a:bodyPr/>
        <a:lstStyle/>
        <a:p>
          <a:endParaRPr lang="cs-CZ"/>
        </a:p>
      </dgm:t>
    </dgm:pt>
    <dgm:pt modelId="{59AE5C98-A081-46F0-8068-D20E22F94EB2}" type="sibTrans" cxnId="{D12E7FE6-382C-4FE8-988B-C5D7E4328917}">
      <dgm:prSet/>
      <dgm:spPr/>
      <dgm:t>
        <a:bodyPr/>
        <a:lstStyle/>
        <a:p>
          <a:endParaRPr lang="cs-CZ"/>
        </a:p>
      </dgm:t>
    </dgm:pt>
    <dgm:pt modelId="{1C25F4F1-101F-4A44-B868-F72699A91AEB}" type="asst">
      <dgm:prSet phldrT="[Text]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Vedoucí zdravotního úseku 1</a:t>
          </a:r>
        </a:p>
        <a:p>
          <a:endParaRPr lang="cs-CZ"/>
        </a:p>
      </dgm:t>
    </dgm:pt>
    <dgm:pt modelId="{B089E197-C5F2-41A6-B93F-00035ACD98BC}" type="parTrans" cxnId="{CBDF5489-BAB4-4445-95B5-0B321C658684}">
      <dgm:prSet/>
      <dgm:spPr/>
      <dgm:t>
        <a:bodyPr/>
        <a:lstStyle/>
        <a:p>
          <a:endParaRPr lang="cs-CZ"/>
        </a:p>
      </dgm:t>
    </dgm:pt>
    <dgm:pt modelId="{4A248F35-74C2-49D4-B883-0BEE0568D764}" type="sibTrans" cxnId="{CBDF5489-BAB4-4445-95B5-0B321C658684}">
      <dgm:prSet/>
      <dgm:spPr/>
      <dgm:t>
        <a:bodyPr/>
        <a:lstStyle/>
        <a:p>
          <a:endParaRPr lang="cs-CZ"/>
        </a:p>
      </dgm:t>
    </dgm:pt>
    <dgm:pt modelId="{76565F63-5C2B-41E9-9524-80BB97D3C575}">
      <dgm:prSet phldrT="[Text]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Vedoucí sociálního úseku 1</a:t>
          </a:r>
        </a:p>
        <a:p>
          <a:endParaRPr lang="cs-CZ"/>
        </a:p>
      </dgm:t>
    </dgm:pt>
    <dgm:pt modelId="{8AEB2D70-C344-4AD4-A0A2-01980E9FF566}" type="parTrans" cxnId="{80785D22-AF1D-4B6F-ABCF-052ECDD69957}">
      <dgm:prSet/>
      <dgm:spPr/>
      <dgm:t>
        <a:bodyPr/>
        <a:lstStyle/>
        <a:p>
          <a:endParaRPr lang="cs-CZ"/>
        </a:p>
      </dgm:t>
    </dgm:pt>
    <dgm:pt modelId="{DFD23543-C1F6-4D63-9E5B-691A2B230974}" type="sibTrans" cxnId="{80785D22-AF1D-4B6F-ABCF-052ECDD69957}">
      <dgm:prSet/>
      <dgm:spPr/>
      <dgm:t>
        <a:bodyPr/>
        <a:lstStyle/>
        <a:p>
          <a:endParaRPr lang="cs-CZ"/>
        </a:p>
      </dgm:t>
    </dgm:pt>
    <dgm:pt modelId="{E0399DE4-F9C6-4CE0-B501-4F5B36A679AD}">
      <dgm:prSet phldrT="[Text]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Vedoucí provozního úseku 1 </a:t>
          </a:r>
        </a:p>
      </dgm:t>
    </dgm:pt>
    <dgm:pt modelId="{DE8BA6D3-6E25-4196-A804-02ED75586E07}" type="parTrans" cxnId="{AFC229E8-D567-469C-8678-27D264E952F5}">
      <dgm:prSet/>
      <dgm:spPr/>
      <dgm:t>
        <a:bodyPr/>
        <a:lstStyle/>
        <a:p>
          <a:endParaRPr lang="cs-CZ"/>
        </a:p>
      </dgm:t>
    </dgm:pt>
    <dgm:pt modelId="{7EE30E5C-817E-46BA-BBC9-3122885FC961}" type="sibTrans" cxnId="{AFC229E8-D567-469C-8678-27D264E952F5}">
      <dgm:prSet/>
      <dgm:spPr/>
      <dgm:t>
        <a:bodyPr/>
        <a:lstStyle/>
        <a:p>
          <a:endParaRPr lang="cs-CZ"/>
        </a:p>
      </dgm:t>
    </dgm:pt>
    <dgm:pt modelId="{F7EB6CDA-36EA-4BCD-BACA-A25A75440F99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Pracovník v sociálních službách 14</a:t>
          </a:r>
        </a:p>
      </dgm:t>
    </dgm:pt>
    <dgm:pt modelId="{DC9B6829-147F-4000-8116-22BDAF11ABC5}" type="parTrans" cxnId="{F53E35DE-9CBE-4EAF-9679-C25091A300DB}">
      <dgm:prSet/>
      <dgm:spPr/>
      <dgm:t>
        <a:bodyPr/>
        <a:lstStyle/>
        <a:p>
          <a:endParaRPr lang="cs-CZ"/>
        </a:p>
      </dgm:t>
    </dgm:pt>
    <dgm:pt modelId="{B668D94D-98BB-4657-A44F-3AD6A641E8F8}" type="sibTrans" cxnId="{F53E35DE-9CBE-4EAF-9679-C25091A300DB}">
      <dgm:prSet/>
      <dgm:spPr/>
      <dgm:t>
        <a:bodyPr/>
        <a:lstStyle/>
        <a:p>
          <a:endParaRPr lang="cs-CZ"/>
        </a:p>
      </dgm:t>
    </dgm:pt>
    <dgm:pt modelId="{8F63DE2B-BC2A-4F92-8F78-00390ECC1F03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Všeobecná sestra bez odborného dohledu 6</a:t>
          </a:r>
        </a:p>
        <a:p>
          <a:endParaRPr lang="cs-CZ"/>
        </a:p>
      </dgm:t>
    </dgm:pt>
    <dgm:pt modelId="{EAF2F49B-4535-4964-84C9-6493F10FF577}" type="parTrans" cxnId="{E287B910-6FFD-4CFE-B0AA-FE15FF6B923D}">
      <dgm:prSet/>
      <dgm:spPr/>
      <dgm:t>
        <a:bodyPr/>
        <a:lstStyle/>
        <a:p>
          <a:endParaRPr lang="cs-CZ"/>
        </a:p>
      </dgm:t>
    </dgm:pt>
    <dgm:pt modelId="{C5EC0A3A-551A-4D3A-AC07-D88D30821E16}" type="sibTrans" cxnId="{E287B910-6FFD-4CFE-B0AA-FE15FF6B923D}">
      <dgm:prSet/>
      <dgm:spPr/>
      <dgm:t>
        <a:bodyPr/>
        <a:lstStyle/>
        <a:p>
          <a:endParaRPr lang="cs-CZ"/>
        </a:p>
      </dgm:t>
    </dgm:pt>
    <dgm:pt modelId="{46156151-CA6A-49E3-9F5C-7ED70396BB4A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Sociální pracovnice 1</a:t>
          </a:r>
        </a:p>
      </dgm:t>
    </dgm:pt>
    <dgm:pt modelId="{147A95CF-485B-4D7B-ADC5-0BCE571E46DF}" type="parTrans" cxnId="{3BC3173C-9F1B-4461-836D-44443D8D2495}">
      <dgm:prSet/>
      <dgm:spPr/>
      <dgm:t>
        <a:bodyPr/>
        <a:lstStyle/>
        <a:p>
          <a:endParaRPr lang="cs-CZ"/>
        </a:p>
      </dgm:t>
    </dgm:pt>
    <dgm:pt modelId="{F33F821C-C03E-42DD-BF1D-4DBBBC537BFD}" type="sibTrans" cxnId="{3BC3173C-9F1B-4461-836D-44443D8D2495}">
      <dgm:prSet/>
      <dgm:spPr/>
      <dgm:t>
        <a:bodyPr/>
        <a:lstStyle/>
        <a:p>
          <a:endParaRPr lang="cs-CZ"/>
        </a:p>
      </dgm:t>
    </dgm:pt>
    <dgm:pt modelId="{995C2E30-F216-4F6E-B92E-98FE2A41F6E3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PSS základní výchovná nepedagogická činnost 2</a:t>
          </a:r>
        </a:p>
      </dgm:t>
    </dgm:pt>
    <dgm:pt modelId="{A2255350-7D1E-44C9-9993-6E61A9F52D16}" type="parTrans" cxnId="{F093AA25-3E6F-4888-B042-AA85BCBD86A8}">
      <dgm:prSet/>
      <dgm:spPr/>
      <dgm:t>
        <a:bodyPr/>
        <a:lstStyle/>
        <a:p>
          <a:endParaRPr lang="cs-CZ"/>
        </a:p>
      </dgm:t>
    </dgm:pt>
    <dgm:pt modelId="{13C40A78-1F82-40C1-BF34-8E532E06B97D}" type="sibTrans" cxnId="{F093AA25-3E6F-4888-B042-AA85BCBD86A8}">
      <dgm:prSet/>
      <dgm:spPr/>
      <dgm:t>
        <a:bodyPr/>
        <a:lstStyle/>
        <a:p>
          <a:endParaRPr lang="cs-CZ"/>
        </a:p>
      </dgm:t>
    </dgm:pt>
    <dgm:pt modelId="{001E5DA6-F3CA-4B4F-B7BC-6FB5E02D250A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Kuchařka 5</a:t>
          </a:r>
        </a:p>
      </dgm:t>
    </dgm:pt>
    <dgm:pt modelId="{5638FD32-D95E-4987-8A5A-9021B79A860B}" type="parTrans" cxnId="{97B7351C-E3A2-4CC9-9BDC-A2792215898A}">
      <dgm:prSet/>
      <dgm:spPr/>
      <dgm:t>
        <a:bodyPr/>
        <a:lstStyle/>
        <a:p>
          <a:endParaRPr lang="cs-CZ"/>
        </a:p>
      </dgm:t>
    </dgm:pt>
    <dgm:pt modelId="{0C59DD66-D253-425A-ABFA-0C23EA7E9BC5}" type="sibTrans" cxnId="{97B7351C-E3A2-4CC9-9BDC-A2792215898A}">
      <dgm:prSet/>
      <dgm:spPr/>
      <dgm:t>
        <a:bodyPr/>
        <a:lstStyle/>
        <a:p>
          <a:endParaRPr lang="cs-CZ"/>
        </a:p>
      </dgm:t>
    </dgm:pt>
    <dgm:pt modelId="{4BEF923E-DC8F-47DD-BF50-750DD8D1E610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Uklízečka 5</a:t>
          </a:r>
        </a:p>
      </dgm:t>
    </dgm:pt>
    <dgm:pt modelId="{5680DF12-1614-47C5-9F76-F0D78642E911}" type="parTrans" cxnId="{2E85DD0A-5FE0-4ABB-B19A-A7A3D40FD2EF}">
      <dgm:prSet/>
      <dgm:spPr/>
      <dgm:t>
        <a:bodyPr/>
        <a:lstStyle/>
        <a:p>
          <a:endParaRPr lang="cs-CZ"/>
        </a:p>
      </dgm:t>
    </dgm:pt>
    <dgm:pt modelId="{DC7749F4-F02A-4BFA-907A-9BDB0EF14662}" type="sibTrans" cxnId="{2E85DD0A-5FE0-4ABB-B19A-A7A3D40FD2EF}">
      <dgm:prSet/>
      <dgm:spPr/>
      <dgm:t>
        <a:bodyPr/>
        <a:lstStyle/>
        <a:p>
          <a:endParaRPr lang="cs-CZ"/>
        </a:p>
      </dgm:t>
    </dgm:pt>
    <dgm:pt modelId="{940929D7-5656-4D15-BD9D-570ECC7A9038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Udržbář 1</a:t>
          </a:r>
        </a:p>
      </dgm:t>
    </dgm:pt>
    <dgm:pt modelId="{F8978E12-CE18-49E5-8FC8-56F872318CD8}" type="parTrans" cxnId="{2023DEDB-AB2B-4F9F-BC8F-DAB0BE89D4EB}">
      <dgm:prSet/>
      <dgm:spPr/>
      <dgm:t>
        <a:bodyPr/>
        <a:lstStyle/>
        <a:p>
          <a:endParaRPr lang="cs-CZ"/>
        </a:p>
      </dgm:t>
    </dgm:pt>
    <dgm:pt modelId="{F9E5E26D-A1D4-4681-B632-35F3241AB442}" type="sibTrans" cxnId="{2023DEDB-AB2B-4F9F-BC8F-DAB0BE89D4EB}">
      <dgm:prSet/>
      <dgm:spPr/>
      <dgm:t>
        <a:bodyPr/>
        <a:lstStyle/>
        <a:p>
          <a:endParaRPr lang="cs-CZ"/>
        </a:p>
      </dgm:t>
    </dgm:pt>
    <dgm:pt modelId="{EFB8CCB5-3C0A-4848-9881-B3EC27B3EEE1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Pradlena 2</a:t>
          </a:r>
        </a:p>
      </dgm:t>
    </dgm:pt>
    <dgm:pt modelId="{0C22DF42-DB45-417B-AA80-55B0A7F31868}" type="parTrans" cxnId="{22E6D2DB-F9C2-433B-B7C9-8939EFF1EF68}">
      <dgm:prSet/>
      <dgm:spPr/>
      <dgm:t>
        <a:bodyPr/>
        <a:lstStyle/>
        <a:p>
          <a:endParaRPr lang="cs-CZ"/>
        </a:p>
      </dgm:t>
    </dgm:pt>
    <dgm:pt modelId="{212A60E6-1712-4723-91AB-F26232EC9BC2}" type="sibTrans" cxnId="{22E6D2DB-F9C2-433B-B7C9-8939EFF1EF68}">
      <dgm:prSet/>
      <dgm:spPr/>
      <dgm:t>
        <a:bodyPr/>
        <a:lstStyle/>
        <a:p>
          <a:endParaRPr lang="cs-CZ"/>
        </a:p>
      </dgm:t>
    </dgm:pt>
    <dgm:pt modelId="{3318F80A-D459-45A5-95C0-C9B61BF7C7DD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Pomocná kuchařka 1</a:t>
          </a:r>
        </a:p>
      </dgm:t>
    </dgm:pt>
    <dgm:pt modelId="{8A7691BB-DA7F-4417-BA0F-3407CC3AFC66}" type="parTrans" cxnId="{CFA0462A-84BB-4DD4-8B7B-5589DAACE6D3}">
      <dgm:prSet/>
      <dgm:spPr/>
      <dgm:t>
        <a:bodyPr/>
        <a:lstStyle/>
        <a:p>
          <a:endParaRPr lang="cs-CZ"/>
        </a:p>
      </dgm:t>
    </dgm:pt>
    <dgm:pt modelId="{6A91167F-9812-4EF0-8CDD-B90796A67ABA}" type="sibTrans" cxnId="{CFA0462A-84BB-4DD4-8B7B-5589DAACE6D3}">
      <dgm:prSet/>
      <dgm:spPr/>
      <dgm:t>
        <a:bodyPr/>
        <a:lstStyle/>
        <a:p>
          <a:endParaRPr lang="cs-CZ"/>
        </a:p>
      </dgm:t>
    </dgm:pt>
    <dgm:pt modelId="{5A461ADF-9324-43FF-A826-8C3A0D7CA2BB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1"/>
              </a:solidFill>
            </a:rPr>
            <a:t>Vedoucí ekonomického úseku 1</a:t>
          </a:r>
        </a:p>
      </dgm:t>
    </dgm:pt>
    <dgm:pt modelId="{E022116A-9A26-40F8-977C-4E1A4A5B7F05}" type="parTrans" cxnId="{34EF83CD-6E2A-4A3E-8B08-1B52678A2FC9}">
      <dgm:prSet/>
      <dgm:spPr/>
      <dgm:t>
        <a:bodyPr/>
        <a:lstStyle/>
        <a:p>
          <a:endParaRPr lang="cs-CZ"/>
        </a:p>
      </dgm:t>
    </dgm:pt>
    <dgm:pt modelId="{55A0FF30-D971-4421-ABC3-EE7316E0E79E}" type="sibTrans" cxnId="{34EF83CD-6E2A-4A3E-8B08-1B52678A2FC9}">
      <dgm:prSet/>
      <dgm:spPr/>
      <dgm:t>
        <a:bodyPr/>
        <a:lstStyle/>
        <a:p>
          <a:endParaRPr lang="cs-CZ"/>
        </a:p>
      </dgm:t>
    </dgm:pt>
    <dgm:pt modelId="{BC6F24B0-1FB1-4073-97E0-5D3C4381E80A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1"/>
              </a:solidFill>
            </a:rPr>
            <a:t>Mzdová účetní 1</a:t>
          </a:r>
        </a:p>
      </dgm:t>
    </dgm:pt>
    <dgm:pt modelId="{54890385-7977-46A7-9621-619B9B37C8D1}" type="parTrans" cxnId="{ADB2DF6D-38AD-4EA8-9EAF-09A25099E7BD}">
      <dgm:prSet/>
      <dgm:spPr/>
      <dgm:t>
        <a:bodyPr/>
        <a:lstStyle/>
        <a:p>
          <a:endParaRPr lang="cs-CZ"/>
        </a:p>
      </dgm:t>
    </dgm:pt>
    <dgm:pt modelId="{5911E6A4-2BAD-4890-B032-2B5544FB83E3}" type="sibTrans" cxnId="{ADB2DF6D-38AD-4EA8-9EAF-09A25099E7BD}">
      <dgm:prSet/>
      <dgm:spPr/>
      <dgm:t>
        <a:bodyPr/>
        <a:lstStyle/>
        <a:p>
          <a:endParaRPr lang="cs-CZ"/>
        </a:p>
      </dgm:t>
    </dgm:pt>
    <dgm:pt modelId="{EB151B9E-9BCE-4F43-A549-CE538463682C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1"/>
              </a:solidFill>
            </a:rPr>
            <a:t>Zásobovač 1</a:t>
          </a:r>
        </a:p>
      </dgm:t>
    </dgm:pt>
    <dgm:pt modelId="{C4572887-BDE0-4568-BECF-B5CE67D9D693}" type="parTrans" cxnId="{08EB6465-EA7F-4E36-AF07-51EB33150B3F}">
      <dgm:prSet/>
      <dgm:spPr/>
      <dgm:t>
        <a:bodyPr/>
        <a:lstStyle/>
        <a:p>
          <a:endParaRPr lang="cs-CZ"/>
        </a:p>
      </dgm:t>
    </dgm:pt>
    <dgm:pt modelId="{3CE903D3-526D-4BFB-8CEE-E4A7A897F7AA}" type="sibTrans" cxnId="{08EB6465-EA7F-4E36-AF07-51EB33150B3F}">
      <dgm:prSet/>
      <dgm:spPr/>
      <dgm:t>
        <a:bodyPr/>
        <a:lstStyle/>
        <a:p>
          <a:endParaRPr lang="cs-CZ"/>
        </a:p>
      </dgm:t>
    </dgm:pt>
    <dgm:pt modelId="{4137F636-C999-40F1-866F-BE93BC6506FC}" type="pres">
      <dgm:prSet presAssocID="{6492A802-C95D-49B8-8DC5-EC5DFB5E01C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F22763B9-DEB9-481D-B983-9E9030C26424}" type="pres">
      <dgm:prSet presAssocID="{FDC51EC5-91B2-4027-9D94-C7C65A8BF7C9}" presName="hierRoot1" presStyleCnt="0">
        <dgm:presLayoutVars>
          <dgm:hierBranch val="init"/>
        </dgm:presLayoutVars>
      </dgm:prSet>
      <dgm:spPr/>
    </dgm:pt>
    <dgm:pt modelId="{F72248DF-85E1-4D11-B235-1F405C9D7AA0}" type="pres">
      <dgm:prSet presAssocID="{FDC51EC5-91B2-4027-9D94-C7C65A8BF7C9}" presName="rootComposite1" presStyleCnt="0"/>
      <dgm:spPr/>
    </dgm:pt>
    <dgm:pt modelId="{B096BE52-17AD-48B1-8F75-C9521BDB3B3D}" type="pres">
      <dgm:prSet presAssocID="{FDC51EC5-91B2-4027-9D94-C7C65A8BF7C9}" presName="rootText1" presStyleLbl="node0" presStyleIdx="0" presStyleCnt="1" custScaleX="225285" custLinFactNeighborY="-92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659E8F7-2037-4054-97DB-EB0D1DEF380E}" type="pres">
      <dgm:prSet presAssocID="{FDC51EC5-91B2-4027-9D94-C7C65A8BF7C9}" presName="rootConnector1" presStyleLbl="node1" presStyleIdx="0" presStyleCnt="0"/>
      <dgm:spPr/>
      <dgm:t>
        <a:bodyPr/>
        <a:lstStyle/>
        <a:p>
          <a:endParaRPr lang="cs-CZ"/>
        </a:p>
      </dgm:t>
    </dgm:pt>
    <dgm:pt modelId="{1382BC04-66AD-4C65-922E-B8FC037B53B5}" type="pres">
      <dgm:prSet presAssocID="{FDC51EC5-91B2-4027-9D94-C7C65A8BF7C9}" presName="hierChild2" presStyleCnt="0"/>
      <dgm:spPr/>
    </dgm:pt>
    <dgm:pt modelId="{3FB77156-FF4F-4EF6-9200-0EB201CB719F}" type="pres">
      <dgm:prSet presAssocID="{8AEB2D70-C344-4AD4-A0A2-01980E9FF566}" presName="Name37" presStyleLbl="parChTrans1D2" presStyleIdx="0" presStyleCnt="4"/>
      <dgm:spPr/>
      <dgm:t>
        <a:bodyPr/>
        <a:lstStyle/>
        <a:p>
          <a:endParaRPr lang="cs-CZ"/>
        </a:p>
      </dgm:t>
    </dgm:pt>
    <dgm:pt modelId="{4DFF6B95-58D6-4784-9948-4D225DA1E8D6}" type="pres">
      <dgm:prSet presAssocID="{76565F63-5C2B-41E9-9524-80BB97D3C575}" presName="hierRoot2" presStyleCnt="0">
        <dgm:presLayoutVars>
          <dgm:hierBranch val="init"/>
        </dgm:presLayoutVars>
      </dgm:prSet>
      <dgm:spPr/>
    </dgm:pt>
    <dgm:pt modelId="{AAD59CEB-7991-4D09-9FAB-6A629995C251}" type="pres">
      <dgm:prSet presAssocID="{76565F63-5C2B-41E9-9524-80BB97D3C575}" presName="rootComposite" presStyleCnt="0"/>
      <dgm:spPr/>
    </dgm:pt>
    <dgm:pt modelId="{6A9ED817-33E9-4ED6-ABEA-2D53DBD15C73}" type="pres">
      <dgm:prSet presAssocID="{76565F63-5C2B-41E9-9524-80BB97D3C575}" presName="rootText" presStyleLbl="node2" presStyleIdx="0" presStyleCnt="3" custScaleX="139895" custScaleY="9773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4BFEADA-4AA6-401F-957E-76A50061C2A1}" type="pres">
      <dgm:prSet presAssocID="{76565F63-5C2B-41E9-9524-80BB97D3C575}" presName="rootConnector" presStyleLbl="node2" presStyleIdx="0" presStyleCnt="3"/>
      <dgm:spPr/>
      <dgm:t>
        <a:bodyPr/>
        <a:lstStyle/>
        <a:p>
          <a:endParaRPr lang="cs-CZ"/>
        </a:p>
      </dgm:t>
    </dgm:pt>
    <dgm:pt modelId="{9DA9944F-4114-4C51-AA25-AED16E816FDF}" type="pres">
      <dgm:prSet presAssocID="{76565F63-5C2B-41E9-9524-80BB97D3C575}" presName="hierChild4" presStyleCnt="0"/>
      <dgm:spPr/>
    </dgm:pt>
    <dgm:pt modelId="{C452B111-63D5-40A8-B9B7-BB1CFE33410B}" type="pres">
      <dgm:prSet presAssocID="{147A95CF-485B-4D7B-ADC5-0BCE571E46DF}" presName="Name37" presStyleLbl="parChTrans1D3" presStyleIdx="0" presStyleCnt="11"/>
      <dgm:spPr/>
      <dgm:t>
        <a:bodyPr/>
        <a:lstStyle/>
        <a:p>
          <a:endParaRPr lang="cs-CZ"/>
        </a:p>
      </dgm:t>
    </dgm:pt>
    <dgm:pt modelId="{0C4EBE26-9221-446A-9D93-418F9E8F6392}" type="pres">
      <dgm:prSet presAssocID="{46156151-CA6A-49E3-9F5C-7ED70396BB4A}" presName="hierRoot2" presStyleCnt="0">
        <dgm:presLayoutVars>
          <dgm:hierBranch val="init"/>
        </dgm:presLayoutVars>
      </dgm:prSet>
      <dgm:spPr/>
    </dgm:pt>
    <dgm:pt modelId="{284F2655-DAA7-4161-9751-EE0B521C93CB}" type="pres">
      <dgm:prSet presAssocID="{46156151-CA6A-49E3-9F5C-7ED70396BB4A}" presName="rootComposite" presStyleCnt="0"/>
      <dgm:spPr/>
    </dgm:pt>
    <dgm:pt modelId="{856429E5-B6AF-418F-ACDE-7D49A8C9F9FF}" type="pres">
      <dgm:prSet presAssocID="{46156151-CA6A-49E3-9F5C-7ED70396BB4A}" presName="rootText" presStyleLbl="node3" presStyleIdx="0" presStyleCnt="11" custScaleX="133813" custScaleY="9731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6FF676A-0179-43C1-946A-904961D4EBBF}" type="pres">
      <dgm:prSet presAssocID="{46156151-CA6A-49E3-9F5C-7ED70396BB4A}" presName="rootConnector" presStyleLbl="node3" presStyleIdx="0" presStyleCnt="11"/>
      <dgm:spPr/>
      <dgm:t>
        <a:bodyPr/>
        <a:lstStyle/>
        <a:p>
          <a:endParaRPr lang="cs-CZ"/>
        </a:p>
      </dgm:t>
    </dgm:pt>
    <dgm:pt modelId="{E7E1DE58-C595-4ACB-A28E-F57AD0085EDE}" type="pres">
      <dgm:prSet presAssocID="{46156151-CA6A-49E3-9F5C-7ED70396BB4A}" presName="hierChild4" presStyleCnt="0"/>
      <dgm:spPr/>
    </dgm:pt>
    <dgm:pt modelId="{66D46B0D-A8D0-4CC1-970D-5502DE43E4A8}" type="pres">
      <dgm:prSet presAssocID="{46156151-CA6A-49E3-9F5C-7ED70396BB4A}" presName="hierChild5" presStyleCnt="0"/>
      <dgm:spPr/>
    </dgm:pt>
    <dgm:pt modelId="{0F68758B-75EC-42E4-AAF6-556610FF2818}" type="pres">
      <dgm:prSet presAssocID="{A2255350-7D1E-44C9-9993-6E61A9F52D16}" presName="Name37" presStyleLbl="parChTrans1D3" presStyleIdx="1" presStyleCnt="11"/>
      <dgm:spPr/>
      <dgm:t>
        <a:bodyPr/>
        <a:lstStyle/>
        <a:p>
          <a:endParaRPr lang="cs-CZ"/>
        </a:p>
      </dgm:t>
    </dgm:pt>
    <dgm:pt modelId="{246D49D7-412C-4277-9B7D-766186FBDFB2}" type="pres">
      <dgm:prSet presAssocID="{995C2E30-F216-4F6E-B92E-98FE2A41F6E3}" presName="hierRoot2" presStyleCnt="0">
        <dgm:presLayoutVars>
          <dgm:hierBranch val="init"/>
        </dgm:presLayoutVars>
      </dgm:prSet>
      <dgm:spPr/>
    </dgm:pt>
    <dgm:pt modelId="{78617076-EDE4-4EBF-B020-F20D4A75C5E1}" type="pres">
      <dgm:prSet presAssocID="{995C2E30-F216-4F6E-B92E-98FE2A41F6E3}" presName="rootComposite" presStyleCnt="0"/>
      <dgm:spPr/>
    </dgm:pt>
    <dgm:pt modelId="{B92EB710-DD67-4621-8671-B3E295D7D302}" type="pres">
      <dgm:prSet presAssocID="{995C2E30-F216-4F6E-B92E-98FE2A41F6E3}" presName="rootText" presStyleLbl="node3" presStyleIdx="1" presStyleCnt="11" custScaleX="133813" custScaleY="9731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3215279-11A0-4281-B005-FD98C1DDF3A3}" type="pres">
      <dgm:prSet presAssocID="{995C2E30-F216-4F6E-B92E-98FE2A41F6E3}" presName="rootConnector" presStyleLbl="node3" presStyleIdx="1" presStyleCnt="11"/>
      <dgm:spPr/>
      <dgm:t>
        <a:bodyPr/>
        <a:lstStyle/>
        <a:p>
          <a:endParaRPr lang="cs-CZ"/>
        </a:p>
      </dgm:t>
    </dgm:pt>
    <dgm:pt modelId="{92AC9793-77C7-4E9E-A61B-38561191ADED}" type="pres">
      <dgm:prSet presAssocID="{995C2E30-F216-4F6E-B92E-98FE2A41F6E3}" presName="hierChild4" presStyleCnt="0"/>
      <dgm:spPr/>
    </dgm:pt>
    <dgm:pt modelId="{1E67F2A2-6BB3-41BF-B034-50A412F4421B}" type="pres">
      <dgm:prSet presAssocID="{995C2E30-F216-4F6E-B92E-98FE2A41F6E3}" presName="hierChild5" presStyleCnt="0"/>
      <dgm:spPr/>
    </dgm:pt>
    <dgm:pt modelId="{20F3EAD2-D62D-4B68-A653-F63D93020067}" type="pres">
      <dgm:prSet presAssocID="{76565F63-5C2B-41E9-9524-80BB97D3C575}" presName="hierChild5" presStyleCnt="0"/>
      <dgm:spPr/>
    </dgm:pt>
    <dgm:pt modelId="{D9647337-C5D8-4CBD-9D93-BD7EE62E52E0}" type="pres">
      <dgm:prSet presAssocID="{DE8BA6D3-6E25-4196-A804-02ED75586E07}" presName="Name37" presStyleLbl="parChTrans1D2" presStyleIdx="1" presStyleCnt="4"/>
      <dgm:spPr/>
      <dgm:t>
        <a:bodyPr/>
        <a:lstStyle/>
        <a:p>
          <a:endParaRPr lang="cs-CZ"/>
        </a:p>
      </dgm:t>
    </dgm:pt>
    <dgm:pt modelId="{2C0B4F50-AEC2-45D9-8E90-A6A7A4E04DEB}" type="pres">
      <dgm:prSet presAssocID="{E0399DE4-F9C6-4CE0-B501-4F5B36A679AD}" presName="hierRoot2" presStyleCnt="0">
        <dgm:presLayoutVars>
          <dgm:hierBranch val="init"/>
        </dgm:presLayoutVars>
      </dgm:prSet>
      <dgm:spPr/>
    </dgm:pt>
    <dgm:pt modelId="{0C6B05CF-BA12-49C2-9126-8FD8D32EB42C}" type="pres">
      <dgm:prSet presAssocID="{E0399DE4-F9C6-4CE0-B501-4F5B36A679AD}" presName="rootComposite" presStyleCnt="0"/>
      <dgm:spPr/>
    </dgm:pt>
    <dgm:pt modelId="{0E50B629-03DA-4117-8B8B-601BDE456642}" type="pres">
      <dgm:prSet presAssocID="{E0399DE4-F9C6-4CE0-B501-4F5B36A679AD}" presName="rootText" presStyleLbl="node2" presStyleIdx="1" presStyleCnt="3" custScaleX="139895" custScaleY="9773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0A1B550-857B-4F1F-B1DF-1828CFCD6C1F}" type="pres">
      <dgm:prSet presAssocID="{E0399DE4-F9C6-4CE0-B501-4F5B36A679AD}" presName="rootConnector" presStyleLbl="node2" presStyleIdx="1" presStyleCnt="3"/>
      <dgm:spPr/>
      <dgm:t>
        <a:bodyPr/>
        <a:lstStyle/>
        <a:p>
          <a:endParaRPr lang="cs-CZ"/>
        </a:p>
      </dgm:t>
    </dgm:pt>
    <dgm:pt modelId="{6CAAD07C-316A-4862-B1A4-55122FA46E34}" type="pres">
      <dgm:prSet presAssocID="{E0399DE4-F9C6-4CE0-B501-4F5B36A679AD}" presName="hierChild4" presStyleCnt="0"/>
      <dgm:spPr/>
    </dgm:pt>
    <dgm:pt modelId="{3E759F24-5CE1-4979-9380-A01160476E3A}" type="pres">
      <dgm:prSet presAssocID="{5638FD32-D95E-4987-8A5A-9021B79A860B}" presName="Name37" presStyleLbl="parChTrans1D3" presStyleIdx="2" presStyleCnt="11"/>
      <dgm:spPr/>
      <dgm:t>
        <a:bodyPr/>
        <a:lstStyle/>
        <a:p>
          <a:endParaRPr lang="cs-CZ"/>
        </a:p>
      </dgm:t>
    </dgm:pt>
    <dgm:pt modelId="{1CEBCEEC-71B2-4577-AA43-5C39C2FBD451}" type="pres">
      <dgm:prSet presAssocID="{001E5DA6-F3CA-4B4F-B7BC-6FB5E02D250A}" presName="hierRoot2" presStyleCnt="0">
        <dgm:presLayoutVars>
          <dgm:hierBranch val="init"/>
        </dgm:presLayoutVars>
      </dgm:prSet>
      <dgm:spPr/>
    </dgm:pt>
    <dgm:pt modelId="{D3A1D411-1B4B-47C1-939C-9AB1CEB54620}" type="pres">
      <dgm:prSet presAssocID="{001E5DA6-F3CA-4B4F-B7BC-6FB5E02D250A}" presName="rootComposite" presStyleCnt="0"/>
      <dgm:spPr/>
    </dgm:pt>
    <dgm:pt modelId="{699FDBB2-32BA-4D15-B239-3D59F07645BD}" type="pres">
      <dgm:prSet presAssocID="{001E5DA6-F3CA-4B4F-B7BC-6FB5E02D250A}" presName="rootText" presStyleLbl="node3" presStyleIdx="2" presStyleCnt="11" custScaleX="139895" custScaleY="98292" custLinFactNeighborX="-737" custLinFactNeighborY="-147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27E7D3F-34DD-42CB-810E-AD44DB9A776F}" type="pres">
      <dgm:prSet presAssocID="{001E5DA6-F3CA-4B4F-B7BC-6FB5E02D250A}" presName="rootConnector" presStyleLbl="node3" presStyleIdx="2" presStyleCnt="11"/>
      <dgm:spPr/>
      <dgm:t>
        <a:bodyPr/>
        <a:lstStyle/>
        <a:p>
          <a:endParaRPr lang="cs-CZ"/>
        </a:p>
      </dgm:t>
    </dgm:pt>
    <dgm:pt modelId="{253D9631-392E-48A5-B146-774549BE4CC3}" type="pres">
      <dgm:prSet presAssocID="{001E5DA6-F3CA-4B4F-B7BC-6FB5E02D250A}" presName="hierChild4" presStyleCnt="0"/>
      <dgm:spPr/>
    </dgm:pt>
    <dgm:pt modelId="{60202F15-F588-471D-80A1-2E3BCDC126F3}" type="pres">
      <dgm:prSet presAssocID="{001E5DA6-F3CA-4B4F-B7BC-6FB5E02D250A}" presName="hierChild5" presStyleCnt="0"/>
      <dgm:spPr/>
    </dgm:pt>
    <dgm:pt modelId="{3ABE90D7-6143-4802-A432-3828ED694981}" type="pres">
      <dgm:prSet presAssocID="{8A7691BB-DA7F-4417-BA0F-3407CC3AFC66}" presName="Name37" presStyleLbl="parChTrans1D3" presStyleIdx="3" presStyleCnt="11"/>
      <dgm:spPr/>
      <dgm:t>
        <a:bodyPr/>
        <a:lstStyle/>
        <a:p>
          <a:endParaRPr lang="cs-CZ"/>
        </a:p>
      </dgm:t>
    </dgm:pt>
    <dgm:pt modelId="{BF35D669-DBBC-4BDD-BE97-6516BB747B81}" type="pres">
      <dgm:prSet presAssocID="{3318F80A-D459-45A5-95C0-C9B61BF7C7DD}" presName="hierRoot2" presStyleCnt="0">
        <dgm:presLayoutVars>
          <dgm:hierBranch val="init"/>
        </dgm:presLayoutVars>
      </dgm:prSet>
      <dgm:spPr/>
    </dgm:pt>
    <dgm:pt modelId="{81F90166-08BC-47E3-BC34-170378631707}" type="pres">
      <dgm:prSet presAssocID="{3318F80A-D459-45A5-95C0-C9B61BF7C7DD}" presName="rootComposite" presStyleCnt="0"/>
      <dgm:spPr/>
    </dgm:pt>
    <dgm:pt modelId="{E3D464C6-E809-491C-8DEC-04D0BBDE11D1}" type="pres">
      <dgm:prSet presAssocID="{3318F80A-D459-45A5-95C0-C9B61BF7C7DD}" presName="rootText" presStyleLbl="node3" presStyleIdx="3" presStyleCnt="11" custScaleX="14294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AE1C622-75AF-4210-B9D3-1575C7688214}" type="pres">
      <dgm:prSet presAssocID="{3318F80A-D459-45A5-95C0-C9B61BF7C7DD}" presName="rootConnector" presStyleLbl="node3" presStyleIdx="3" presStyleCnt="11"/>
      <dgm:spPr/>
      <dgm:t>
        <a:bodyPr/>
        <a:lstStyle/>
        <a:p>
          <a:endParaRPr lang="cs-CZ"/>
        </a:p>
      </dgm:t>
    </dgm:pt>
    <dgm:pt modelId="{571BF7CD-96F3-41DC-8BE9-FFDD0ABDEC84}" type="pres">
      <dgm:prSet presAssocID="{3318F80A-D459-45A5-95C0-C9B61BF7C7DD}" presName="hierChild4" presStyleCnt="0"/>
      <dgm:spPr/>
    </dgm:pt>
    <dgm:pt modelId="{F9FC6BC1-3556-42E6-8BC7-F9E025F8FAE3}" type="pres">
      <dgm:prSet presAssocID="{3318F80A-D459-45A5-95C0-C9B61BF7C7DD}" presName="hierChild5" presStyleCnt="0"/>
      <dgm:spPr/>
    </dgm:pt>
    <dgm:pt modelId="{6CB837D9-8B4C-441A-B07F-632B657D1B33}" type="pres">
      <dgm:prSet presAssocID="{5680DF12-1614-47C5-9F76-F0D78642E911}" presName="Name37" presStyleLbl="parChTrans1D3" presStyleIdx="4" presStyleCnt="11"/>
      <dgm:spPr/>
      <dgm:t>
        <a:bodyPr/>
        <a:lstStyle/>
        <a:p>
          <a:endParaRPr lang="cs-CZ"/>
        </a:p>
      </dgm:t>
    </dgm:pt>
    <dgm:pt modelId="{D93EA1D3-3DD3-4C3A-8B56-20B118F3EB7A}" type="pres">
      <dgm:prSet presAssocID="{4BEF923E-DC8F-47DD-BF50-750DD8D1E610}" presName="hierRoot2" presStyleCnt="0">
        <dgm:presLayoutVars>
          <dgm:hierBranch val="init"/>
        </dgm:presLayoutVars>
      </dgm:prSet>
      <dgm:spPr/>
    </dgm:pt>
    <dgm:pt modelId="{FCA21260-9D50-404A-9E41-461B1FB03064}" type="pres">
      <dgm:prSet presAssocID="{4BEF923E-DC8F-47DD-BF50-750DD8D1E610}" presName="rootComposite" presStyleCnt="0"/>
      <dgm:spPr/>
    </dgm:pt>
    <dgm:pt modelId="{5ED95478-E143-4F2C-8E42-1E5CB6B459EB}" type="pres">
      <dgm:prSet presAssocID="{4BEF923E-DC8F-47DD-BF50-750DD8D1E610}" presName="rootText" presStyleLbl="node3" presStyleIdx="4" presStyleCnt="11" custScaleX="139895" custScaleY="9815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BB76F13-9A88-487D-9765-29491A043046}" type="pres">
      <dgm:prSet presAssocID="{4BEF923E-DC8F-47DD-BF50-750DD8D1E610}" presName="rootConnector" presStyleLbl="node3" presStyleIdx="4" presStyleCnt="11"/>
      <dgm:spPr/>
      <dgm:t>
        <a:bodyPr/>
        <a:lstStyle/>
        <a:p>
          <a:endParaRPr lang="cs-CZ"/>
        </a:p>
      </dgm:t>
    </dgm:pt>
    <dgm:pt modelId="{D1E885D4-5682-4B49-BD6F-EDE27539702D}" type="pres">
      <dgm:prSet presAssocID="{4BEF923E-DC8F-47DD-BF50-750DD8D1E610}" presName="hierChild4" presStyleCnt="0"/>
      <dgm:spPr/>
    </dgm:pt>
    <dgm:pt modelId="{1C404971-A279-4A7C-9024-F1BE0645C6D4}" type="pres">
      <dgm:prSet presAssocID="{4BEF923E-DC8F-47DD-BF50-750DD8D1E610}" presName="hierChild5" presStyleCnt="0"/>
      <dgm:spPr/>
    </dgm:pt>
    <dgm:pt modelId="{3507B6D9-9748-49F7-BCA3-B4A6F4ED1A07}" type="pres">
      <dgm:prSet presAssocID="{0C22DF42-DB45-417B-AA80-55B0A7F31868}" presName="Name37" presStyleLbl="parChTrans1D3" presStyleIdx="5" presStyleCnt="11"/>
      <dgm:spPr/>
      <dgm:t>
        <a:bodyPr/>
        <a:lstStyle/>
        <a:p>
          <a:endParaRPr lang="cs-CZ"/>
        </a:p>
      </dgm:t>
    </dgm:pt>
    <dgm:pt modelId="{B47721CA-7AAA-436C-B31B-089DF3C729B4}" type="pres">
      <dgm:prSet presAssocID="{EFB8CCB5-3C0A-4848-9881-B3EC27B3EEE1}" presName="hierRoot2" presStyleCnt="0">
        <dgm:presLayoutVars>
          <dgm:hierBranch val="init"/>
        </dgm:presLayoutVars>
      </dgm:prSet>
      <dgm:spPr/>
    </dgm:pt>
    <dgm:pt modelId="{DAE45929-D834-48EB-ABCC-ECA1CF318D46}" type="pres">
      <dgm:prSet presAssocID="{EFB8CCB5-3C0A-4848-9881-B3EC27B3EEE1}" presName="rootComposite" presStyleCnt="0"/>
      <dgm:spPr/>
    </dgm:pt>
    <dgm:pt modelId="{F1C432BF-CB95-4733-8DE9-6BD1E35B18C7}" type="pres">
      <dgm:prSet presAssocID="{EFB8CCB5-3C0A-4848-9881-B3EC27B3EEE1}" presName="rootText" presStyleLbl="node3" presStyleIdx="5" presStyleCnt="11" custScaleX="139895" custScaleY="98012" custLinFactNeighborX="486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99627FF-4404-490A-BB46-A91C7047307F}" type="pres">
      <dgm:prSet presAssocID="{EFB8CCB5-3C0A-4848-9881-B3EC27B3EEE1}" presName="rootConnector" presStyleLbl="node3" presStyleIdx="5" presStyleCnt="11"/>
      <dgm:spPr/>
      <dgm:t>
        <a:bodyPr/>
        <a:lstStyle/>
        <a:p>
          <a:endParaRPr lang="cs-CZ"/>
        </a:p>
      </dgm:t>
    </dgm:pt>
    <dgm:pt modelId="{98F8978F-6C87-4AAB-85D9-F6FDD61B6A37}" type="pres">
      <dgm:prSet presAssocID="{EFB8CCB5-3C0A-4848-9881-B3EC27B3EEE1}" presName="hierChild4" presStyleCnt="0"/>
      <dgm:spPr/>
    </dgm:pt>
    <dgm:pt modelId="{012305E7-A4B6-4149-A133-A862BE78EB49}" type="pres">
      <dgm:prSet presAssocID="{EFB8CCB5-3C0A-4848-9881-B3EC27B3EEE1}" presName="hierChild5" presStyleCnt="0"/>
      <dgm:spPr/>
    </dgm:pt>
    <dgm:pt modelId="{2BA68DD4-7DFB-4577-B46D-C8E17510A893}" type="pres">
      <dgm:prSet presAssocID="{F8978E12-CE18-49E5-8FC8-56F872318CD8}" presName="Name37" presStyleLbl="parChTrans1D3" presStyleIdx="6" presStyleCnt="11"/>
      <dgm:spPr/>
      <dgm:t>
        <a:bodyPr/>
        <a:lstStyle/>
        <a:p>
          <a:endParaRPr lang="cs-CZ"/>
        </a:p>
      </dgm:t>
    </dgm:pt>
    <dgm:pt modelId="{841185A2-CC3B-4107-A6F9-50938E5B2DD2}" type="pres">
      <dgm:prSet presAssocID="{940929D7-5656-4D15-BD9D-570ECC7A9038}" presName="hierRoot2" presStyleCnt="0">
        <dgm:presLayoutVars>
          <dgm:hierBranch val="init"/>
        </dgm:presLayoutVars>
      </dgm:prSet>
      <dgm:spPr/>
    </dgm:pt>
    <dgm:pt modelId="{8B2DFF3F-D655-4FF4-9ADD-7A10FCB68D26}" type="pres">
      <dgm:prSet presAssocID="{940929D7-5656-4D15-BD9D-570ECC7A9038}" presName="rootComposite" presStyleCnt="0"/>
      <dgm:spPr/>
    </dgm:pt>
    <dgm:pt modelId="{74B7269A-DD7C-45F7-A495-94F8E6500F07}" type="pres">
      <dgm:prSet presAssocID="{940929D7-5656-4D15-BD9D-570ECC7A9038}" presName="rootText" presStyleLbl="node3" presStyleIdx="6" presStyleCnt="11" custScaleX="144710" custScaleY="9731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DDBF2BF-8F40-429C-927F-495FFF540110}" type="pres">
      <dgm:prSet presAssocID="{940929D7-5656-4D15-BD9D-570ECC7A9038}" presName="rootConnector" presStyleLbl="node3" presStyleIdx="6" presStyleCnt="11"/>
      <dgm:spPr/>
      <dgm:t>
        <a:bodyPr/>
        <a:lstStyle/>
        <a:p>
          <a:endParaRPr lang="cs-CZ"/>
        </a:p>
      </dgm:t>
    </dgm:pt>
    <dgm:pt modelId="{2D1741F5-5889-4B14-82A2-5798148C6357}" type="pres">
      <dgm:prSet presAssocID="{940929D7-5656-4D15-BD9D-570ECC7A9038}" presName="hierChild4" presStyleCnt="0"/>
      <dgm:spPr/>
    </dgm:pt>
    <dgm:pt modelId="{EBF75DA0-0CC5-4487-A263-F7E79D3F5023}" type="pres">
      <dgm:prSet presAssocID="{940929D7-5656-4D15-BD9D-570ECC7A9038}" presName="hierChild5" presStyleCnt="0"/>
      <dgm:spPr/>
    </dgm:pt>
    <dgm:pt modelId="{B0FA1CB8-699C-4450-8294-BC92A651E62B}" type="pres">
      <dgm:prSet presAssocID="{E0399DE4-F9C6-4CE0-B501-4F5B36A679AD}" presName="hierChild5" presStyleCnt="0"/>
      <dgm:spPr/>
    </dgm:pt>
    <dgm:pt modelId="{713A9E45-37E1-4968-B080-3EF557E36D28}" type="pres">
      <dgm:prSet presAssocID="{E022116A-9A26-40F8-977C-4E1A4A5B7F05}" presName="Name37" presStyleLbl="parChTrans1D2" presStyleIdx="2" presStyleCnt="4"/>
      <dgm:spPr/>
      <dgm:t>
        <a:bodyPr/>
        <a:lstStyle/>
        <a:p>
          <a:endParaRPr lang="cs-CZ"/>
        </a:p>
      </dgm:t>
    </dgm:pt>
    <dgm:pt modelId="{EF645094-3B44-4401-9042-393F7FDA8EB1}" type="pres">
      <dgm:prSet presAssocID="{5A461ADF-9324-43FF-A826-8C3A0D7CA2BB}" presName="hierRoot2" presStyleCnt="0">
        <dgm:presLayoutVars>
          <dgm:hierBranch val="init"/>
        </dgm:presLayoutVars>
      </dgm:prSet>
      <dgm:spPr/>
    </dgm:pt>
    <dgm:pt modelId="{21B391D6-74D4-4F13-9804-B64CF9046A91}" type="pres">
      <dgm:prSet presAssocID="{5A461ADF-9324-43FF-A826-8C3A0D7CA2BB}" presName="rootComposite" presStyleCnt="0"/>
      <dgm:spPr/>
    </dgm:pt>
    <dgm:pt modelId="{3E979FBC-015C-404C-8D73-335B153B8EF0}" type="pres">
      <dgm:prSet presAssocID="{5A461ADF-9324-43FF-A826-8C3A0D7CA2BB}" presName="rootText" presStyleLbl="node2" presStyleIdx="2" presStyleCnt="3" custLinFactY="-200000" custLinFactNeighborX="-40073" custLinFactNeighborY="-20589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03BEA70-A83D-4B0F-8DFD-A8683ABBB2D3}" type="pres">
      <dgm:prSet presAssocID="{5A461ADF-9324-43FF-A826-8C3A0D7CA2BB}" presName="rootConnector" presStyleLbl="node2" presStyleIdx="2" presStyleCnt="3"/>
      <dgm:spPr/>
      <dgm:t>
        <a:bodyPr/>
        <a:lstStyle/>
        <a:p>
          <a:endParaRPr lang="cs-CZ"/>
        </a:p>
      </dgm:t>
    </dgm:pt>
    <dgm:pt modelId="{44B2C34B-8E21-468F-B0C6-65CF2AD43BF6}" type="pres">
      <dgm:prSet presAssocID="{5A461ADF-9324-43FF-A826-8C3A0D7CA2BB}" presName="hierChild4" presStyleCnt="0"/>
      <dgm:spPr/>
    </dgm:pt>
    <dgm:pt modelId="{BF7EA0B8-7636-45A8-9C7A-32EE55ECE1A0}" type="pres">
      <dgm:prSet presAssocID="{54890385-7977-46A7-9621-619B9B37C8D1}" presName="Name37" presStyleLbl="parChTrans1D3" presStyleIdx="7" presStyleCnt="11"/>
      <dgm:spPr/>
      <dgm:t>
        <a:bodyPr/>
        <a:lstStyle/>
        <a:p>
          <a:endParaRPr lang="cs-CZ"/>
        </a:p>
      </dgm:t>
    </dgm:pt>
    <dgm:pt modelId="{65D75FB2-43C7-40C6-9EB1-B8A0CE24F5E9}" type="pres">
      <dgm:prSet presAssocID="{BC6F24B0-1FB1-4073-97E0-5D3C4381E80A}" presName="hierRoot2" presStyleCnt="0">
        <dgm:presLayoutVars>
          <dgm:hierBranch val="init"/>
        </dgm:presLayoutVars>
      </dgm:prSet>
      <dgm:spPr/>
    </dgm:pt>
    <dgm:pt modelId="{77F244F6-3521-43BD-82EA-9CEB6D7AA748}" type="pres">
      <dgm:prSet presAssocID="{BC6F24B0-1FB1-4073-97E0-5D3C4381E80A}" presName="rootComposite" presStyleCnt="0"/>
      <dgm:spPr/>
    </dgm:pt>
    <dgm:pt modelId="{3159347A-ABA1-4772-AE76-DD1E2C1245C8}" type="pres">
      <dgm:prSet presAssocID="{BC6F24B0-1FB1-4073-97E0-5D3C4381E80A}" presName="rootText" presStyleLbl="node3" presStyleIdx="7" presStyleCnt="11" custLinFactY="-200000" custLinFactNeighborX="-43116" custLinFactNeighborY="-22239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EDD71ED-4D28-414C-B723-8920C985D37F}" type="pres">
      <dgm:prSet presAssocID="{BC6F24B0-1FB1-4073-97E0-5D3C4381E80A}" presName="rootConnector" presStyleLbl="node3" presStyleIdx="7" presStyleCnt="11"/>
      <dgm:spPr/>
      <dgm:t>
        <a:bodyPr/>
        <a:lstStyle/>
        <a:p>
          <a:endParaRPr lang="cs-CZ"/>
        </a:p>
      </dgm:t>
    </dgm:pt>
    <dgm:pt modelId="{215DE30C-12AA-44EA-881C-228E6336626D}" type="pres">
      <dgm:prSet presAssocID="{BC6F24B0-1FB1-4073-97E0-5D3C4381E80A}" presName="hierChild4" presStyleCnt="0"/>
      <dgm:spPr/>
    </dgm:pt>
    <dgm:pt modelId="{AE83A829-F11C-465C-A99D-67A698795DD5}" type="pres">
      <dgm:prSet presAssocID="{BC6F24B0-1FB1-4073-97E0-5D3C4381E80A}" presName="hierChild5" presStyleCnt="0"/>
      <dgm:spPr/>
    </dgm:pt>
    <dgm:pt modelId="{CFB5B0D2-B82E-4233-B581-6B41C3ECD1EF}" type="pres">
      <dgm:prSet presAssocID="{C4572887-BDE0-4568-BECF-B5CE67D9D693}" presName="Name37" presStyleLbl="parChTrans1D3" presStyleIdx="8" presStyleCnt="11"/>
      <dgm:spPr/>
      <dgm:t>
        <a:bodyPr/>
        <a:lstStyle/>
        <a:p>
          <a:endParaRPr lang="cs-CZ"/>
        </a:p>
      </dgm:t>
    </dgm:pt>
    <dgm:pt modelId="{C7C088D8-8DAB-4C9A-A176-2755AF41B1AF}" type="pres">
      <dgm:prSet presAssocID="{EB151B9E-9BCE-4F43-A549-CE538463682C}" presName="hierRoot2" presStyleCnt="0">
        <dgm:presLayoutVars>
          <dgm:hierBranch val="init"/>
        </dgm:presLayoutVars>
      </dgm:prSet>
      <dgm:spPr/>
    </dgm:pt>
    <dgm:pt modelId="{1EC3662E-2AA3-4AE8-9BA6-31112569AAE0}" type="pres">
      <dgm:prSet presAssocID="{EB151B9E-9BCE-4F43-A549-CE538463682C}" presName="rootComposite" presStyleCnt="0"/>
      <dgm:spPr/>
    </dgm:pt>
    <dgm:pt modelId="{477C9A50-7F94-41AF-88DA-D111E35AF985}" type="pres">
      <dgm:prSet presAssocID="{EB151B9E-9BCE-4F43-A549-CE538463682C}" presName="rootText" presStyleLbl="node3" presStyleIdx="8" presStyleCnt="11" custLinFactY="-200000" custLinFactNeighborX="-42856" custLinFactNeighborY="-24536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716D35D-FE4C-4032-92C4-334E12F8AA16}" type="pres">
      <dgm:prSet presAssocID="{EB151B9E-9BCE-4F43-A549-CE538463682C}" presName="rootConnector" presStyleLbl="node3" presStyleIdx="8" presStyleCnt="11"/>
      <dgm:spPr/>
      <dgm:t>
        <a:bodyPr/>
        <a:lstStyle/>
        <a:p>
          <a:endParaRPr lang="cs-CZ"/>
        </a:p>
      </dgm:t>
    </dgm:pt>
    <dgm:pt modelId="{863BE22A-C3E7-4BA6-812C-11AF638D9CB3}" type="pres">
      <dgm:prSet presAssocID="{EB151B9E-9BCE-4F43-A549-CE538463682C}" presName="hierChild4" presStyleCnt="0"/>
      <dgm:spPr/>
    </dgm:pt>
    <dgm:pt modelId="{FC5D5B30-2FE9-4A95-B4DB-B43A424B7767}" type="pres">
      <dgm:prSet presAssocID="{EB151B9E-9BCE-4F43-A549-CE538463682C}" presName="hierChild5" presStyleCnt="0"/>
      <dgm:spPr/>
    </dgm:pt>
    <dgm:pt modelId="{7E7FB617-0479-4D47-B2FC-DC816861C9B3}" type="pres">
      <dgm:prSet presAssocID="{5A461ADF-9324-43FF-A826-8C3A0D7CA2BB}" presName="hierChild5" presStyleCnt="0"/>
      <dgm:spPr/>
    </dgm:pt>
    <dgm:pt modelId="{97DD497F-2CCD-4601-806D-3B7DA75C3681}" type="pres">
      <dgm:prSet presAssocID="{FDC51EC5-91B2-4027-9D94-C7C65A8BF7C9}" presName="hierChild3" presStyleCnt="0"/>
      <dgm:spPr/>
    </dgm:pt>
    <dgm:pt modelId="{25C74149-4A62-45B4-BAA8-9F98E2D42DB5}" type="pres">
      <dgm:prSet presAssocID="{B089E197-C5F2-41A6-B93F-00035ACD98BC}" presName="Name111" presStyleLbl="parChTrans1D2" presStyleIdx="3" presStyleCnt="4"/>
      <dgm:spPr/>
      <dgm:t>
        <a:bodyPr/>
        <a:lstStyle/>
        <a:p>
          <a:endParaRPr lang="cs-CZ"/>
        </a:p>
      </dgm:t>
    </dgm:pt>
    <dgm:pt modelId="{ED4FF553-53DA-4176-B078-93D1FEAC76AD}" type="pres">
      <dgm:prSet presAssocID="{1C25F4F1-101F-4A44-B868-F72699A91AEB}" presName="hierRoot3" presStyleCnt="0">
        <dgm:presLayoutVars>
          <dgm:hierBranch val="init"/>
        </dgm:presLayoutVars>
      </dgm:prSet>
      <dgm:spPr/>
    </dgm:pt>
    <dgm:pt modelId="{47E50E79-8ED4-457B-9266-51E7145F3559}" type="pres">
      <dgm:prSet presAssocID="{1C25F4F1-101F-4A44-B868-F72699A91AEB}" presName="rootComposite3" presStyleCnt="0"/>
      <dgm:spPr/>
    </dgm:pt>
    <dgm:pt modelId="{1C75C848-07BE-4678-8982-0A8F480652F4}" type="pres">
      <dgm:prSet presAssocID="{1C25F4F1-101F-4A44-B868-F72699A91AEB}" presName="rootText3" presStyleLbl="asst1" presStyleIdx="0" presStyleCnt="1" custScaleX="139895" custScaleY="9773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86749C3-630B-48B0-8F7D-2994C9E2640A}" type="pres">
      <dgm:prSet presAssocID="{1C25F4F1-101F-4A44-B868-F72699A91AEB}" presName="rootConnector3" presStyleLbl="asst1" presStyleIdx="0" presStyleCnt="1"/>
      <dgm:spPr/>
      <dgm:t>
        <a:bodyPr/>
        <a:lstStyle/>
        <a:p>
          <a:endParaRPr lang="cs-CZ"/>
        </a:p>
      </dgm:t>
    </dgm:pt>
    <dgm:pt modelId="{2861480A-8D4A-4CE3-8210-049274CF5474}" type="pres">
      <dgm:prSet presAssocID="{1C25F4F1-101F-4A44-B868-F72699A91AEB}" presName="hierChild6" presStyleCnt="0"/>
      <dgm:spPr/>
    </dgm:pt>
    <dgm:pt modelId="{BA98E150-B1B7-4642-9A06-8B3D894D9183}" type="pres">
      <dgm:prSet presAssocID="{DC9B6829-147F-4000-8116-22BDAF11ABC5}" presName="Name37" presStyleLbl="parChTrans1D3" presStyleIdx="9" presStyleCnt="11"/>
      <dgm:spPr/>
      <dgm:t>
        <a:bodyPr/>
        <a:lstStyle/>
        <a:p>
          <a:endParaRPr lang="cs-CZ"/>
        </a:p>
      </dgm:t>
    </dgm:pt>
    <dgm:pt modelId="{F14C3AB9-D8E9-45F6-A1A0-A98A10A9C235}" type="pres">
      <dgm:prSet presAssocID="{F7EB6CDA-36EA-4BCD-BACA-A25A75440F99}" presName="hierRoot2" presStyleCnt="0">
        <dgm:presLayoutVars>
          <dgm:hierBranch val="init"/>
        </dgm:presLayoutVars>
      </dgm:prSet>
      <dgm:spPr/>
    </dgm:pt>
    <dgm:pt modelId="{E66B638A-AEAB-478C-9E48-08D753A338E6}" type="pres">
      <dgm:prSet presAssocID="{F7EB6CDA-36EA-4BCD-BACA-A25A75440F99}" presName="rootComposite" presStyleCnt="0"/>
      <dgm:spPr/>
    </dgm:pt>
    <dgm:pt modelId="{4EB7D730-81A4-414A-870D-B4ECFE9776A9}" type="pres">
      <dgm:prSet presAssocID="{F7EB6CDA-36EA-4BCD-BACA-A25A75440F99}" presName="rootText" presStyleLbl="node3" presStyleIdx="9" presStyleCnt="11" custScaleX="139895" custScaleY="97595" custLinFactNeighborX="737" custLinFactNeighborY="-294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80FA7A7-11BA-40D7-A73B-8FF4510246DB}" type="pres">
      <dgm:prSet presAssocID="{F7EB6CDA-36EA-4BCD-BACA-A25A75440F99}" presName="rootConnector" presStyleLbl="node3" presStyleIdx="9" presStyleCnt="11"/>
      <dgm:spPr/>
      <dgm:t>
        <a:bodyPr/>
        <a:lstStyle/>
        <a:p>
          <a:endParaRPr lang="cs-CZ"/>
        </a:p>
      </dgm:t>
    </dgm:pt>
    <dgm:pt modelId="{230DB39E-85CC-4671-926B-C2A3681DF475}" type="pres">
      <dgm:prSet presAssocID="{F7EB6CDA-36EA-4BCD-BACA-A25A75440F99}" presName="hierChild4" presStyleCnt="0"/>
      <dgm:spPr/>
    </dgm:pt>
    <dgm:pt modelId="{8DAB15BF-55E5-4928-BBDF-E4A8D1668B34}" type="pres">
      <dgm:prSet presAssocID="{F7EB6CDA-36EA-4BCD-BACA-A25A75440F99}" presName="hierChild5" presStyleCnt="0"/>
      <dgm:spPr/>
    </dgm:pt>
    <dgm:pt modelId="{70D3E394-0A15-4CF3-8067-D603AE944E44}" type="pres">
      <dgm:prSet presAssocID="{EAF2F49B-4535-4964-84C9-6493F10FF577}" presName="Name37" presStyleLbl="parChTrans1D3" presStyleIdx="10" presStyleCnt="11"/>
      <dgm:spPr/>
      <dgm:t>
        <a:bodyPr/>
        <a:lstStyle/>
        <a:p>
          <a:endParaRPr lang="cs-CZ"/>
        </a:p>
      </dgm:t>
    </dgm:pt>
    <dgm:pt modelId="{201348E9-93A4-4305-B55D-2F76FADD0716}" type="pres">
      <dgm:prSet presAssocID="{8F63DE2B-BC2A-4F92-8F78-00390ECC1F03}" presName="hierRoot2" presStyleCnt="0">
        <dgm:presLayoutVars>
          <dgm:hierBranch val="init"/>
        </dgm:presLayoutVars>
      </dgm:prSet>
      <dgm:spPr/>
    </dgm:pt>
    <dgm:pt modelId="{25763727-B6D5-4628-B86F-4D00BD64975F}" type="pres">
      <dgm:prSet presAssocID="{8F63DE2B-BC2A-4F92-8F78-00390ECC1F03}" presName="rootComposite" presStyleCnt="0"/>
      <dgm:spPr/>
    </dgm:pt>
    <dgm:pt modelId="{419C6438-796A-47D1-A03E-F9CE059B695A}" type="pres">
      <dgm:prSet presAssocID="{8F63DE2B-BC2A-4F92-8F78-00390ECC1F03}" presName="rootText" presStyleLbl="node3" presStyleIdx="10" presStyleCnt="11" custScaleX="139895" custScaleY="974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7B9CF99-9E55-44CD-A6B8-F105B3B58002}" type="pres">
      <dgm:prSet presAssocID="{8F63DE2B-BC2A-4F92-8F78-00390ECC1F03}" presName="rootConnector" presStyleLbl="node3" presStyleIdx="10" presStyleCnt="11"/>
      <dgm:spPr/>
      <dgm:t>
        <a:bodyPr/>
        <a:lstStyle/>
        <a:p>
          <a:endParaRPr lang="cs-CZ"/>
        </a:p>
      </dgm:t>
    </dgm:pt>
    <dgm:pt modelId="{E08D2C18-7462-4D52-8C4C-C40C9A8B2C2F}" type="pres">
      <dgm:prSet presAssocID="{8F63DE2B-BC2A-4F92-8F78-00390ECC1F03}" presName="hierChild4" presStyleCnt="0"/>
      <dgm:spPr/>
    </dgm:pt>
    <dgm:pt modelId="{78273757-6915-4C60-A7E0-8C70193D71FD}" type="pres">
      <dgm:prSet presAssocID="{8F63DE2B-BC2A-4F92-8F78-00390ECC1F03}" presName="hierChild5" presStyleCnt="0"/>
      <dgm:spPr/>
    </dgm:pt>
    <dgm:pt modelId="{2540AC90-7235-47F6-BB86-2070ADE6A61A}" type="pres">
      <dgm:prSet presAssocID="{1C25F4F1-101F-4A44-B868-F72699A91AEB}" presName="hierChild7" presStyleCnt="0"/>
      <dgm:spPr/>
    </dgm:pt>
  </dgm:ptLst>
  <dgm:cxnLst>
    <dgm:cxn modelId="{2023DEDB-AB2B-4F9F-BC8F-DAB0BE89D4EB}" srcId="{E0399DE4-F9C6-4CE0-B501-4F5B36A679AD}" destId="{940929D7-5656-4D15-BD9D-570ECC7A9038}" srcOrd="4" destOrd="0" parTransId="{F8978E12-CE18-49E5-8FC8-56F872318CD8}" sibTransId="{F9E5E26D-A1D4-4681-B632-35F3241AB442}"/>
    <dgm:cxn modelId="{4CEEE97D-28C3-4289-91C4-E937F34F5CD5}" type="presOf" srcId="{4BEF923E-DC8F-47DD-BF50-750DD8D1E610}" destId="{5ED95478-E143-4F2C-8E42-1E5CB6B459EB}" srcOrd="0" destOrd="0" presId="urn:microsoft.com/office/officeart/2005/8/layout/orgChart1"/>
    <dgm:cxn modelId="{BF1D9546-F157-42E9-91AC-759B27FF8A75}" type="presOf" srcId="{0C22DF42-DB45-417B-AA80-55B0A7F31868}" destId="{3507B6D9-9748-49F7-BCA3-B4A6F4ED1A07}" srcOrd="0" destOrd="0" presId="urn:microsoft.com/office/officeart/2005/8/layout/orgChart1"/>
    <dgm:cxn modelId="{AFC229E8-D567-469C-8678-27D264E952F5}" srcId="{FDC51EC5-91B2-4027-9D94-C7C65A8BF7C9}" destId="{E0399DE4-F9C6-4CE0-B501-4F5B36A679AD}" srcOrd="2" destOrd="0" parTransId="{DE8BA6D3-6E25-4196-A804-02ED75586E07}" sibTransId="{7EE30E5C-817E-46BA-BBC9-3122885FC961}"/>
    <dgm:cxn modelId="{49DC25BC-1D5C-4DA3-8E1C-1283D08EF907}" type="presOf" srcId="{E022116A-9A26-40F8-977C-4E1A4A5B7F05}" destId="{713A9E45-37E1-4968-B080-3EF557E36D28}" srcOrd="0" destOrd="0" presId="urn:microsoft.com/office/officeart/2005/8/layout/orgChart1"/>
    <dgm:cxn modelId="{ED505BE8-856F-4AF1-9F49-A47203B09600}" type="presOf" srcId="{995C2E30-F216-4F6E-B92E-98FE2A41F6E3}" destId="{83215279-11A0-4281-B005-FD98C1DDF3A3}" srcOrd="1" destOrd="0" presId="urn:microsoft.com/office/officeart/2005/8/layout/orgChart1"/>
    <dgm:cxn modelId="{A46550DD-82A0-462E-8433-902C1EFA6EB7}" type="presOf" srcId="{147A95CF-485B-4D7B-ADC5-0BCE571E46DF}" destId="{C452B111-63D5-40A8-B9B7-BB1CFE33410B}" srcOrd="0" destOrd="0" presId="urn:microsoft.com/office/officeart/2005/8/layout/orgChart1"/>
    <dgm:cxn modelId="{C09816C1-98E1-4494-803A-CF50024ED34C}" type="presOf" srcId="{5A461ADF-9324-43FF-A826-8C3A0D7CA2BB}" destId="{3E979FBC-015C-404C-8D73-335B153B8EF0}" srcOrd="0" destOrd="0" presId="urn:microsoft.com/office/officeart/2005/8/layout/orgChart1"/>
    <dgm:cxn modelId="{ADB2DF6D-38AD-4EA8-9EAF-09A25099E7BD}" srcId="{5A461ADF-9324-43FF-A826-8C3A0D7CA2BB}" destId="{BC6F24B0-1FB1-4073-97E0-5D3C4381E80A}" srcOrd="0" destOrd="0" parTransId="{54890385-7977-46A7-9621-619B9B37C8D1}" sibTransId="{5911E6A4-2BAD-4890-B032-2B5544FB83E3}"/>
    <dgm:cxn modelId="{59A23AC2-0CC1-4319-B53F-4FBABE1692D4}" type="presOf" srcId="{FDC51EC5-91B2-4027-9D94-C7C65A8BF7C9}" destId="{B096BE52-17AD-48B1-8F75-C9521BDB3B3D}" srcOrd="0" destOrd="0" presId="urn:microsoft.com/office/officeart/2005/8/layout/orgChart1"/>
    <dgm:cxn modelId="{6EA3B44F-D8D5-4CF6-8E75-84043D0F190D}" type="presOf" srcId="{001E5DA6-F3CA-4B4F-B7BC-6FB5E02D250A}" destId="{027E7D3F-34DD-42CB-810E-AD44DB9A776F}" srcOrd="1" destOrd="0" presId="urn:microsoft.com/office/officeart/2005/8/layout/orgChart1"/>
    <dgm:cxn modelId="{0BEA4E88-4D2C-4458-96E1-D790B9D08E17}" type="presOf" srcId="{8F63DE2B-BC2A-4F92-8F78-00390ECC1F03}" destId="{419C6438-796A-47D1-A03E-F9CE059B695A}" srcOrd="0" destOrd="0" presId="urn:microsoft.com/office/officeart/2005/8/layout/orgChart1"/>
    <dgm:cxn modelId="{66FA4E0A-4BB0-4820-8C8A-1D5E93E4302E}" type="presOf" srcId="{F7EB6CDA-36EA-4BCD-BACA-A25A75440F99}" destId="{4EB7D730-81A4-414A-870D-B4ECFE9776A9}" srcOrd="0" destOrd="0" presId="urn:microsoft.com/office/officeart/2005/8/layout/orgChart1"/>
    <dgm:cxn modelId="{97E69688-23FA-4756-B9C3-C21A8FDC5EFA}" type="presOf" srcId="{46156151-CA6A-49E3-9F5C-7ED70396BB4A}" destId="{86FF676A-0179-43C1-946A-904961D4EBBF}" srcOrd="1" destOrd="0" presId="urn:microsoft.com/office/officeart/2005/8/layout/orgChart1"/>
    <dgm:cxn modelId="{EF23279D-7338-4158-94B5-149B6979651D}" type="presOf" srcId="{3318F80A-D459-45A5-95C0-C9B61BF7C7DD}" destId="{E3D464C6-E809-491C-8DEC-04D0BBDE11D1}" srcOrd="0" destOrd="0" presId="urn:microsoft.com/office/officeart/2005/8/layout/orgChart1"/>
    <dgm:cxn modelId="{22E6D2DB-F9C2-433B-B7C9-8939EFF1EF68}" srcId="{E0399DE4-F9C6-4CE0-B501-4F5B36A679AD}" destId="{EFB8CCB5-3C0A-4848-9881-B3EC27B3EEE1}" srcOrd="3" destOrd="0" parTransId="{0C22DF42-DB45-417B-AA80-55B0A7F31868}" sibTransId="{212A60E6-1712-4723-91AB-F26232EC9BC2}"/>
    <dgm:cxn modelId="{2E85DD0A-5FE0-4ABB-B19A-A7A3D40FD2EF}" srcId="{E0399DE4-F9C6-4CE0-B501-4F5B36A679AD}" destId="{4BEF923E-DC8F-47DD-BF50-750DD8D1E610}" srcOrd="2" destOrd="0" parTransId="{5680DF12-1614-47C5-9F76-F0D78642E911}" sibTransId="{DC7749F4-F02A-4BFA-907A-9BDB0EF14662}"/>
    <dgm:cxn modelId="{A7B8611E-D2E4-41DF-9F75-E15E3C315A66}" type="presOf" srcId="{FDC51EC5-91B2-4027-9D94-C7C65A8BF7C9}" destId="{4659E8F7-2037-4054-97DB-EB0D1DEF380E}" srcOrd="1" destOrd="0" presId="urn:microsoft.com/office/officeart/2005/8/layout/orgChart1"/>
    <dgm:cxn modelId="{375EB0E4-2DE0-44A7-86FD-C71576F2DC11}" type="presOf" srcId="{1C25F4F1-101F-4A44-B868-F72699A91AEB}" destId="{1C75C848-07BE-4678-8982-0A8F480652F4}" srcOrd="0" destOrd="0" presId="urn:microsoft.com/office/officeart/2005/8/layout/orgChart1"/>
    <dgm:cxn modelId="{765EF880-1416-4423-8FEC-83A8B9B0067E}" type="presOf" srcId="{EFB8CCB5-3C0A-4848-9881-B3EC27B3EEE1}" destId="{F1C432BF-CB95-4733-8DE9-6BD1E35B18C7}" srcOrd="0" destOrd="0" presId="urn:microsoft.com/office/officeart/2005/8/layout/orgChart1"/>
    <dgm:cxn modelId="{D12E7FE6-382C-4FE8-988B-C5D7E4328917}" srcId="{6492A802-C95D-49B8-8DC5-EC5DFB5E01CF}" destId="{FDC51EC5-91B2-4027-9D94-C7C65A8BF7C9}" srcOrd="0" destOrd="0" parTransId="{B5EEB24B-0E9A-45C3-8E75-A08B7AE21B76}" sibTransId="{59AE5C98-A081-46F0-8068-D20E22F94EB2}"/>
    <dgm:cxn modelId="{B4D055CE-5999-4707-B91C-70F10B4A24CC}" type="presOf" srcId="{B089E197-C5F2-41A6-B93F-00035ACD98BC}" destId="{25C74149-4A62-45B4-BAA8-9F98E2D42DB5}" srcOrd="0" destOrd="0" presId="urn:microsoft.com/office/officeart/2005/8/layout/orgChart1"/>
    <dgm:cxn modelId="{2C40D20B-BFF7-4E36-84BA-79E99484891D}" type="presOf" srcId="{4BEF923E-DC8F-47DD-BF50-750DD8D1E610}" destId="{7BB76F13-9A88-487D-9765-29491A043046}" srcOrd="1" destOrd="0" presId="urn:microsoft.com/office/officeart/2005/8/layout/orgChart1"/>
    <dgm:cxn modelId="{76BE5287-9FAF-4F20-ACB8-D41E0E30D6EA}" type="presOf" srcId="{995C2E30-F216-4F6E-B92E-98FE2A41F6E3}" destId="{B92EB710-DD67-4621-8671-B3E295D7D302}" srcOrd="0" destOrd="0" presId="urn:microsoft.com/office/officeart/2005/8/layout/orgChart1"/>
    <dgm:cxn modelId="{75A618B3-3E0D-4B2C-916A-C199CE61AC94}" type="presOf" srcId="{BC6F24B0-1FB1-4073-97E0-5D3C4381E80A}" destId="{2EDD71ED-4D28-414C-B723-8920C985D37F}" srcOrd="1" destOrd="0" presId="urn:microsoft.com/office/officeart/2005/8/layout/orgChart1"/>
    <dgm:cxn modelId="{537C0B5E-963B-4AD9-8F4E-685A60369E7C}" type="presOf" srcId="{76565F63-5C2B-41E9-9524-80BB97D3C575}" destId="{6A9ED817-33E9-4ED6-ABEA-2D53DBD15C73}" srcOrd="0" destOrd="0" presId="urn:microsoft.com/office/officeart/2005/8/layout/orgChart1"/>
    <dgm:cxn modelId="{BBBCF6DE-9A11-448F-AF94-B1392AAFC490}" type="presOf" srcId="{EFB8CCB5-3C0A-4848-9881-B3EC27B3EEE1}" destId="{799627FF-4404-490A-BB46-A91C7047307F}" srcOrd="1" destOrd="0" presId="urn:microsoft.com/office/officeart/2005/8/layout/orgChart1"/>
    <dgm:cxn modelId="{DF848294-6E64-4721-8D12-958A7386B0EB}" type="presOf" srcId="{DE8BA6D3-6E25-4196-A804-02ED75586E07}" destId="{D9647337-C5D8-4CBD-9D93-BD7EE62E52E0}" srcOrd="0" destOrd="0" presId="urn:microsoft.com/office/officeart/2005/8/layout/orgChart1"/>
    <dgm:cxn modelId="{EAF37AB0-A1EB-4DDC-BAC0-B984CD47A87C}" type="presOf" srcId="{A2255350-7D1E-44C9-9993-6E61A9F52D16}" destId="{0F68758B-75EC-42E4-AAF6-556610FF2818}" srcOrd="0" destOrd="0" presId="urn:microsoft.com/office/officeart/2005/8/layout/orgChart1"/>
    <dgm:cxn modelId="{E04D9020-9BF8-4C9C-9109-89EAC4A6C684}" type="presOf" srcId="{6492A802-C95D-49B8-8DC5-EC5DFB5E01CF}" destId="{4137F636-C999-40F1-866F-BE93BC6506FC}" srcOrd="0" destOrd="0" presId="urn:microsoft.com/office/officeart/2005/8/layout/orgChart1"/>
    <dgm:cxn modelId="{46A88808-E18D-48D4-9BCA-161F4FCAE978}" type="presOf" srcId="{8AEB2D70-C344-4AD4-A0A2-01980E9FF566}" destId="{3FB77156-FF4F-4EF6-9200-0EB201CB719F}" srcOrd="0" destOrd="0" presId="urn:microsoft.com/office/officeart/2005/8/layout/orgChart1"/>
    <dgm:cxn modelId="{619252AA-0A7E-483B-8CF6-4BDA7797616A}" type="presOf" srcId="{001E5DA6-F3CA-4B4F-B7BC-6FB5E02D250A}" destId="{699FDBB2-32BA-4D15-B239-3D59F07645BD}" srcOrd="0" destOrd="0" presId="urn:microsoft.com/office/officeart/2005/8/layout/orgChart1"/>
    <dgm:cxn modelId="{77B53309-F25A-4B4D-B728-5DCF0E7561DA}" type="presOf" srcId="{940929D7-5656-4D15-BD9D-570ECC7A9038}" destId="{74B7269A-DD7C-45F7-A495-94F8E6500F07}" srcOrd="0" destOrd="0" presId="urn:microsoft.com/office/officeart/2005/8/layout/orgChart1"/>
    <dgm:cxn modelId="{B51ABD2A-661E-4683-8827-E947C5D48A22}" type="presOf" srcId="{F8978E12-CE18-49E5-8FC8-56F872318CD8}" destId="{2BA68DD4-7DFB-4577-B46D-C8E17510A893}" srcOrd="0" destOrd="0" presId="urn:microsoft.com/office/officeart/2005/8/layout/orgChart1"/>
    <dgm:cxn modelId="{ABAB03F0-0127-4CB8-BE35-AB7BC0B9EA60}" type="presOf" srcId="{EB151B9E-9BCE-4F43-A549-CE538463682C}" destId="{4716D35D-FE4C-4032-92C4-334E12F8AA16}" srcOrd="1" destOrd="0" presId="urn:microsoft.com/office/officeart/2005/8/layout/orgChart1"/>
    <dgm:cxn modelId="{699D2F3E-6AA3-4DDA-BB48-40F4E5967289}" type="presOf" srcId="{5638FD32-D95E-4987-8A5A-9021B79A860B}" destId="{3E759F24-5CE1-4979-9380-A01160476E3A}" srcOrd="0" destOrd="0" presId="urn:microsoft.com/office/officeart/2005/8/layout/orgChart1"/>
    <dgm:cxn modelId="{187108FA-0945-4E47-9CE5-448A3C7698D3}" type="presOf" srcId="{8A7691BB-DA7F-4417-BA0F-3407CC3AFC66}" destId="{3ABE90D7-6143-4802-A432-3828ED694981}" srcOrd="0" destOrd="0" presId="urn:microsoft.com/office/officeart/2005/8/layout/orgChart1"/>
    <dgm:cxn modelId="{F093AA25-3E6F-4888-B042-AA85BCBD86A8}" srcId="{76565F63-5C2B-41E9-9524-80BB97D3C575}" destId="{995C2E30-F216-4F6E-B92E-98FE2A41F6E3}" srcOrd="1" destOrd="0" parTransId="{A2255350-7D1E-44C9-9993-6E61A9F52D16}" sibTransId="{13C40A78-1F82-40C1-BF34-8E532E06B97D}"/>
    <dgm:cxn modelId="{BD188CBA-4014-496A-97EC-EC2261C506DC}" type="presOf" srcId="{C4572887-BDE0-4568-BECF-B5CE67D9D693}" destId="{CFB5B0D2-B82E-4233-B581-6B41C3ECD1EF}" srcOrd="0" destOrd="0" presId="urn:microsoft.com/office/officeart/2005/8/layout/orgChart1"/>
    <dgm:cxn modelId="{23F3B644-BE1B-44A8-8163-D84E50E21A08}" type="presOf" srcId="{8F63DE2B-BC2A-4F92-8F78-00390ECC1F03}" destId="{67B9CF99-9E55-44CD-A6B8-F105B3B58002}" srcOrd="1" destOrd="0" presId="urn:microsoft.com/office/officeart/2005/8/layout/orgChart1"/>
    <dgm:cxn modelId="{79040605-8FB4-40A1-B63C-76D19C95AD25}" type="presOf" srcId="{E0399DE4-F9C6-4CE0-B501-4F5B36A679AD}" destId="{D0A1B550-857B-4F1F-B1DF-1828CFCD6C1F}" srcOrd="1" destOrd="0" presId="urn:microsoft.com/office/officeart/2005/8/layout/orgChart1"/>
    <dgm:cxn modelId="{CBDF5489-BAB4-4445-95B5-0B321C658684}" srcId="{FDC51EC5-91B2-4027-9D94-C7C65A8BF7C9}" destId="{1C25F4F1-101F-4A44-B868-F72699A91AEB}" srcOrd="0" destOrd="0" parTransId="{B089E197-C5F2-41A6-B93F-00035ACD98BC}" sibTransId="{4A248F35-74C2-49D4-B883-0BEE0568D764}"/>
    <dgm:cxn modelId="{20DA1774-7BE7-4D02-A40D-64000FCEF653}" type="presOf" srcId="{E0399DE4-F9C6-4CE0-B501-4F5B36A679AD}" destId="{0E50B629-03DA-4117-8B8B-601BDE456642}" srcOrd="0" destOrd="0" presId="urn:microsoft.com/office/officeart/2005/8/layout/orgChart1"/>
    <dgm:cxn modelId="{62CA1B22-FA49-4C88-A825-7A4B5D1E63DD}" type="presOf" srcId="{DC9B6829-147F-4000-8116-22BDAF11ABC5}" destId="{BA98E150-B1B7-4642-9A06-8B3D894D9183}" srcOrd="0" destOrd="0" presId="urn:microsoft.com/office/officeart/2005/8/layout/orgChart1"/>
    <dgm:cxn modelId="{34EF83CD-6E2A-4A3E-8B08-1B52678A2FC9}" srcId="{FDC51EC5-91B2-4027-9D94-C7C65A8BF7C9}" destId="{5A461ADF-9324-43FF-A826-8C3A0D7CA2BB}" srcOrd="3" destOrd="0" parTransId="{E022116A-9A26-40F8-977C-4E1A4A5B7F05}" sibTransId="{55A0FF30-D971-4421-ABC3-EE7316E0E79E}"/>
    <dgm:cxn modelId="{97B7351C-E3A2-4CC9-9BDC-A2792215898A}" srcId="{E0399DE4-F9C6-4CE0-B501-4F5B36A679AD}" destId="{001E5DA6-F3CA-4B4F-B7BC-6FB5E02D250A}" srcOrd="0" destOrd="0" parTransId="{5638FD32-D95E-4987-8A5A-9021B79A860B}" sibTransId="{0C59DD66-D253-425A-ABFA-0C23EA7E9BC5}"/>
    <dgm:cxn modelId="{A827FBE6-84B8-4975-916D-2638EB98FEEB}" type="presOf" srcId="{3318F80A-D459-45A5-95C0-C9B61BF7C7DD}" destId="{5AE1C622-75AF-4210-B9D3-1575C7688214}" srcOrd="1" destOrd="0" presId="urn:microsoft.com/office/officeart/2005/8/layout/orgChart1"/>
    <dgm:cxn modelId="{C1AF6248-F9E8-46F6-ABB3-741ECDB55C26}" type="presOf" srcId="{940929D7-5656-4D15-BD9D-570ECC7A9038}" destId="{CDDBF2BF-8F40-429C-927F-495FFF540110}" srcOrd="1" destOrd="0" presId="urn:microsoft.com/office/officeart/2005/8/layout/orgChart1"/>
    <dgm:cxn modelId="{7D53AFC1-45E1-4758-8084-B25C146ED6D4}" type="presOf" srcId="{76565F63-5C2B-41E9-9524-80BB97D3C575}" destId="{D4BFEADA-4AA6-401F-957E-76A50061C2A1}" srcOrd="1" destOrd="0" presId="urn:microsoft.com/office/officeart/2005/8/layout/orgChart1"/>
    <dgm:cxn modelId="{6F839C8D-78F7-4331-83BF-C0958EC34F22}" type="presOf" srcId="{46156151-CA6A-49E3-9F5C-7ED70396BB4A}" destId="{856429E5-B6AF-418F-ACDE-7D49A8C9F9FF}" srcOrd="0" destOrd="0" presId="urn:microsoft.com/office/officeart/2005/8/layout/orgChart1"/>
    <dgm:cxn modelId="{EAE2F2E8-E84C-49D8-A7B8-C2A7454CCBD8}" type="presOf" srcId="{54890385-7977-46A7-9621-619B9B37C8D1}" destId="{BF7EA0B8-7636-45A8-9C7A-32EE55ECE1A0}" srcOrd="0" destOrd="0" presId="urn:microsoft.com/office/officeart/2005/8/layout/orgChart1"/>
    <dgm:cxn modelId="{B9A02C19-F5C4-4BCE-9DDD-2759B067DEF6}" type="presOf" srcId="{BC6F24B0-1FB1-4073-97E0-5D3C4381E80A}" destId="{3159347A-ABA1-4772-AE76-DD1E2C1245C8}" srcOrd="0" destOrd="0" presId="urn:microsoft.com/office/officeart/2005/8/layout/orgChart1"/>
    <dgm:cxn modelId="{E287B910-6FFD-4CFE-B0AA-FE15FF6B923D}" srcId="{1C25F4F1-101F-4A44-B868-F72699A91AEB}" destId="{8F63DE2B-BC2A-4F92-8F78-00390ECC1F03}" srcOrd="1" destOrd="0" parTransId="{EAF2F49B-4535-4964-84C9-6493F10FF577}" sibTransId="{C5EC0A3A-551A-4D3A-AC07-D88D30821E16}"/>
    <dgm:cxn modelId="{D8DA975B-0481-4C9F-AF22-E070D1CB4AD7}" type="presOf" srcId="{1C25F4F1-101F-4A44-B868-F72699A91AEB}" destId="{486749C3-630B-48B0-8F7D-2994C9E2640A}" srcOrd="1" destOrd="0" presId="urn:microsoft.com/office/officeart/2005/8/layout/orgChart1"/>
    <dgm:cxn modelId="{341D89C1-72DC-4AB5-87E0-3A97992B2EBB}" type="presOf" srcId="{EAF2F49B-4535-4964-84C9-6493F10FF577}" destId="{70D3E394-0A15-4CF3-8067-D603AE944E44}" srcOrd="0" destOrd="0" presId="urn:microsoft.com/office/officeart/2005/8/layout/orgChart1"/>
    <dgm:cxn modelId="{F53E35DE-9CBE-4EAF-9679-C25091A300DB}" srcId="{1C25F4F1-101F-4A44-B868-F72699A91AEB}" destId="{F7EB6CDA-36EA-4BCD-BACA-A25A75440F99}" srcOrd="0" destOrd="0" parTransId="{DC9B6829-147F-4000-8116-22BDAF11ABC5}" sibTransId="{B668D94D-98BB-4657-A44F-3AD6A641E8F8}"/>
    <dgm:cxn modelId="{AFCB43FD-3930-4E77-8E78-17AA841AF529}" type="presOf" srcId="{5A461ADF-9324-43FF-A826-8C3A0D7CA2BB}" destId="{003BEA70-A83D-4B0F-8DFD-A8683ABBB2D3}" srcOrd="1" destOrd="0" presId="urn:microsoft.com/office/officeart/2005/8/layout/orgChart1"/>
    <dgm:cxn modelId="{D0DA899D-5EA4-423D-A2C6-6DF133549121}" type="presOf" srcId="{F7EB6CDA-36EA-4BCD-BACA-A25A75440F99}" destId="{980FA7A7-11BA-40D7-A73B-8FF4510246DB}" srcOrd="1" destOrd="0" presId="urn:microsoft.com/office/officeart/2005/8/layout/orgChart1"/>
    <dgm:cxn modelId="{CFA0462A-84BB-4DD4-8B7B-5589DAACE6D3}" srcId="{E0399DE4-F9C6-4CE0-B501-4F5B36A679AD}" destId="{3318F80A-D459-45A5-95C0-C9B61BF7C7DD}" srcOrd="1" destOrd="0" parTransId="{8A7691BB-DA7F-4417-BA0F-3407CC3AFC66}" sibTransId="{6A91167F-9812-4EF0-8CDD-B90796A67ABA}"/>
    <dgm:cxn modelId="{00ED0BFB-8224-4714-9D21-7A3FBF2FCCAF}" type="presOf" srcId="{5680DF12-1614-47C5-9F76-F0D78642E911}" destId="{6CB837D9-8B4C-441A-B07F-632B657D1B33}" srcOrd="0" destOrd="0" presId="urn:microsoft.com/office/officeart/2005/8/layout/orgChart1"/>
    <dgm:cxn modelId="{F71902D8-7178-4A1E-A25C-590A9A6C7D5C}" type="presOf" srcId="{EB151B9E-9BCE-4F43-A549-CE538463682C}" destId="{477C9A50-7F94-41AF-88DA-D111E35AF985}" srcOrd="0" destOrd="0" presId="urn:microsoft.com/office/officeart/2005/8/layout/orgChart1"/>
    <dgm:cxn modelId="{3BC3173C-9F1B-4461-836D-44443D8D2495}" srcId="{76565F63-5C2B-41E9-9524-80BB97D3C575}" destId="{46156151-CA6A-49E3-9F5C-7ED70396BB4A}" srcOrd="0" destOrd="0" parTransId="{147A95CF-485B-4D7B-ADC5-0BCE571E46DF}" sibTransId="{F33F821C-C03E-42DD-BF1D-4DBBBC537BFD}"/>
    <dgm:cxn modelId="{08EB6465-EA7F-4E36-AF07-51EB33150B3F}" srcId="{5A461ADF-9324-43FF-A826-8C3A0D7CA2BB}" destId="{EB151B9E-9BCE-4F43-A549-CE538463682C}" srcOrd="1" destOrd="0" parTransId="{C4572887-BDE0-4568-BECF-B5CE67D9D693}" sibTransId="{3CE903D3-526D-4BFB-8CEE-E4A7A897F7AA}"/>
    <dgm:cxn modelId="{80785D22-AF1D-4B6F-ABCF-052ECDD69957}" srcId="{FDC51EC5-91B2-4027-9D94-C7C65A8BF7C9}" destId="{76565F63-5C2B-41E9-9524-80BB97D3C575}" srcOrd="1" destOrd="0" parTransId="{8AEB2D70-C344-4AD4-A0A2-01980E9FF566}" sibTransId="{DFD23543-C1F6-4D63-9E5B-691A2B230974}"/>
    <dgm:cxn modelId="{7998D46E-D453-4A74-A301-DD7256E2E10A}" type="presParOf" srcId="{4137F636-C999-40F1-866F-BE93BC6506FC}" destId="{F22763B9-DEB9-481D-B983-9E9030C26424}" srcOrd="0" destOrd="0" presId="urn:microsoft.com/office/officeart/2005/8/layout/orgChart1"/>
    <dgm:cxn modelId="{806CA24A-D28B-4F7A-8CEF-C46A0C144FF8}" type="presParOf" srcId="{F22763B9-DEB9-481D-B983-9E9030C26424}" destId="{F72248DF-85E1-4D11-B235-1F405C9D7AA0}" srcOrd="0" destOrd="0" presId="urn:microsoft.com/office/officeart/2005/8/layout/orgChart1"/>
    <dgm:cxn modelId="{9E4EE086-F64A-41C8-8257-5E76E27C8A4C}" type="presParOf" srcId="{F72248DF-85E1-4D11-B235-1F405C9D7AA0}" destId="{B096BE52-17AD-48B1-8F75-C9521BDB3B3D}" srcOrd="0" destOrd="0" presId="urn:microsoft.com/office/officeart/2005/8/layout/orgChart1"/>
    <dgm:cxn modelId="{5B5A8E38-47C2-4ADF-B4E2-FE255D3F1E9D}" type="presParOf" srcId="{F72248DF-85E1-4D11-B235-1F405C9D7AA0}" destId="{4659E8F7-2037-4054-97DB-EB0D1DEF380E}" srcOrd="1" destOrd="0" presId="urn:microsoft.com/office/officeart/2005/8/layout/orgChart1"/>
    <dgm:cxn modelId="{86F4339C-8C0F-441D-A05B-650DF30C450C}" type="presParOf" srcId="{F22763B9-DEB9-481D-B983-9E9030C26424}" destId="{1382BC04-66AD-4C65-922E-B8FC037B53B5}" srcOrd="1" destOrd="0" presId="urn:microsoft.com/office/officeart/2005/8/layout/orgChart1"/>
    <dgm:cxn modelId="{F07F091B-AE26-4128-84D4-37BB5D084A6C}" type="presParOf" srcId="{1382BC04-66AD-4C65-922E-B8FC037B53B5}" destId="{3FB77156-FF4F-4EF6-9200-0EB201CB719F}" srcOrd="0" destOrd="0" presId="urn:microsoft.com/office/officeart/2005/8/layout/orgChart1"/>
    <dgm:cxn modelId="{764C89C2-698B-4DE7-A1F7-3F845B3128A6}" type="presParOf" srcId="{1382BC04-66AD-4C65-922E-B8FC037B53B5}" destId="{4DFF6B95-58D6-4784-9948-4D225DA1E8D6}" srcOrd="1" destOrd="0" presId="urn:microsoft.com/office/officeart/2005/8/layout/orgChart1"/>
    <dgm:cxn modelId="{5D2A3C3C-055A-4965-BB44-A5342DE188E7}" type="presParOf" srcId="{4DFF6B95-58D6-4784-9948-4D225DA1E8D6}" destId="{AAD59CEB-7991-4D09-9FAB-6A629995C251}" srcOrd="0" destOrd="0" presId="urn:microsoft.com/office/officeart/2005/8/layout/orgChart1"/>
    <dgm:cxn modelId="{6747BA09-B134-4B24-AFAA-7825F35EC161}" type="presParOf" srcId="{AAD59CEB-7991-4D09-9FAB-6A629995C251}" destId="{6A9ED817-33E9-4ED6-ABEA-2D53DBD15C73}" srcOrd="0" destOrd="0" presId="urn:microsoft.com/office/officeart/2005/8/layout/orgChart1"/>
    <dgm:cxn modelId="{50424497-C0C6-4556-B128-B5B9AFDA207A}" type="presParOf" srcId="{AAD59CEB-7991-4D09-9FAB-6A629995C251}" destId="{D4BFEADA-4AA6-401F-957E-76A50061C2A1}" srcOrd="1" destOrd="0" presId="urn:microsoft.com/office/officeart/2005/8/layout/orgChart1"/>
    <dgm:cxn modelId="{9D99878B-70FA-4369-AFE2-EA6047A8E278}" type="presParOf" srcId="{4DFF6B95-58D6-4784-9948-4D225DA1E8D6}" destId="{9DA9944F-4114-4C51-AA25-AED16E816FDF}" srcOrd="1" destOrd="0" presId="urn:microsoft.com/office/officeart/2005/8/layout/orgChart1"/>
    <dgm:cxn modelId="{FA6EEC6F-D33C-4BB9-B75F-C6666BA7EA8C}" type="presParOf" srcId="{9DA9944F-4114-4C51-AA25-AED16E816FDF}" destId="{C452B111-63D5-40A8-B9B7-BB1CFE33410B}" srcOrd="0" destOrd="0" presId="urn:microsoft.com/office/officeart/2005/8/layout/orgChart1"/>
    <dgm:cxn modelId="{7FE513EB-3167-4CC3-8995-E56C5936C75E}" type="presParOf" srcId="{9DA9944F-4114-4C51-AA25-AED16E816FDF}" destId="{0C4EBE26-9221-446A-9D93-418F9E8F6392}" srcOrd="1" destOrd="0" presId="urn:microsoft.com/office/officeart/2005/8/layout/orgChart1"/>
    <dgm:cxn modelId="{2C96A226-58F0-4CE9-B321-C2081CA622DC}" type="presParOf" srcId="{0C4EBE26-9221-446A-9D93-418F9E8F6392}" destId="{284F2655-DAA7-4161-9751-EE0B521C93CB}" srcOrd="0" destOrd="0" presId="urn:microsoft.com/office/officeart/2005/8/layout/orgChart1"/>
    <dgm:cxn modelId="{E8132D09-0E1A-47CF-940C-80DF5378A444}" type="presParOf" srcId="{284F2655-DAA7-4161-9751-EE0B521C93CB}" destId="{856429E5-B6AF-418F-ACDE-7D49A8C9F9FF}" srcOrd="0" destOrd="0" presId="urn:microsoft.com/office/officeart/2005/8/layout/orgChart1"/>
    <dgm:cxn modelId="{A7E04D14-B2D3-4BD0-9BA9-BCCA4513A813}" type="presParOf" srcId="{284F2655-DAA7-4161-9751-EE0B521C93CB}" destId="{86FF676A-0179-43C1-946A-904961D4EBBF}" srcOrd="1" destOrd="0" presId="urn:microsoft.com/office/officeart/2005/8/layout/orgChart1"/>
    <dgm:cxn modelId="{7910FBFC-B9A6-45A0-B743-A5DB21FF85BA}" type="presParOf" srcId="{0C4EBE26-9221-446A-9D93-418F9E8F6392}" destId="{E7E1DE58-C595-4ACB-A28E-F57AD0085EDE}" srcOrd="1" destOrd="0" presId="urn:microsoft.com/office/officeart/2005/8/layout/orgChart1"/>
    <dgm:cxn modelId="{6E1BF64D-131D-4BCD-B671-75F55E3E1D5F}" type="presParOf" srcId="{0C4EBE26-9221-446A-9D93-418F9E8F6392}" destId="{66D46B0D-A8D0-4CC1-970D-5502DE43E4A8}" srcOrd="2" destOrd="0" presId="urn:microsoft.com/office/officeart/2005/8/layout/orgChart1"/>
    <dgm:cxn modelId="{F1E27C3D-C3E4-457B-BD93-725697896441}" type="presParOf" srcId="{9DA9944F-4114-4C51-AA25-AED16E816FDF}" destId="{0F68758B-75EC-42E4-AAF6-556610FF2818}" srcOrd="2" destOrd="0" presId="urn:microsoft.com/office/officeart/2005/8/layout/orgChart1"/>
    <dgm:cxn modelId="{95B22E87-CF3A-4E0C-BAA5-A5512F3B8A47}" type="presParOf" srcId="{9DA9944F-4114-4C51-AA25-AED16E816FDF}" destId="{246D49D7-412C-4277-9B7D-766186FBDFB2}" srcOrd="3" destOrd="0" presId="urn:microsoft.com/office/officeart/2005/8/layout/orgChart1"/>
    <dgm:cxn modelId="{66E1FE9F-49F7-42AC-8FC6-C94D393E8093}" type="presParOf" srcId="{246D49D7-412C-4277-9B7D-766186FBDFB2}" destId="{78617076-EDE4-4EBF-B020-F20D4A75C5E1}" srcOrd="0" destOrd="0" presId="urn:microsoft.com/office/officeart/2005/8/layout/orgChart1"/>
    <dgm:cxn modelId="{846AA13B-D30C-4CDA-B181-FB376E4E60D7}" type="presParOf" srcId="{78617076-EDE4-4EBF-B020-F20D4A75C5E1}" destId="{B92EB710-DD67-4621-8671-B3E295D7D302}" srcOrd="0" destOrd="0" presId="urn:microsoft.com/office/officeart/2005/8/layout/orgChart1"/>
    <dgm:cxn modelId="{4754440D-0A31-4F73-8DB8-DE3F5FB7CBDD}" type="presParOf" srcId="{78617076-EDE4-4EBF-B020-F20D4A75C5E1}" destId="{83215279-11A0-4281-B005-FD98C1DDF3A3}" srcOrd="1" destOrd="0" presId="urn:microsoft.com/office/officeart/2005/8/layout/orgChart1"/>
    <dgm:cxn modelId="{6ACE0DFD-117E-4395-9210-6954AAEA46AC}" type="presParOf" srcId="{246D49D7-412C-4277-9B7D-766186FBDFB2}" destId="{92AC9793-77C7-4E9E-A61B-38561191ADED}" srcOrd="1" destOrd="0" presId="urn:microsoft.com/office/officeart/2005/8/layout/orgChart1"/>
    <dgm:cxn modelId="{7346E26E-F28C-45E1-A291-135449FEFEFD}" type="presParOf" srcId="{246D49D7-412C-4277-9B7D-766186FBDFB2}" destId="{1E67F2A2-6BB3-41BF-B034-50A412F4421B}" srcOrd="2" destOrd="0" presId="urn:microsoft.com/office/officeart/2005/8/layout/orgChart1"/>
    <dgm:cxn modelId="{71A7EFED-ACEF-4BB6-A45B-80DDF8DE4E38}" type="presParOf" srcId="{4DFF6B95-58D6-4784-9948-4D225DA1E8D6}" destId="{20F3EAD2-D62D-4B68-A653-F63D93020067}" srcOrd="2" destOrd="0" presId="urn:microsoft.com/office/officeart/2005/8/layout/orgChart1"/>
    <dgm:cxn modelId="{88D193C1-CB17-4BD6-B1A6-F5363A783405}" type="presParOf" srcId="{1382BC04-66AD-4C65-922E-B8FC037B53B5}" destId="{D9647337-C5D8-4CBD-9D93-BD7EE62E52E0}" srcOrd="2" destOrd="0" presId="urn:microsoft.com/office/officeart/2005/8/layout/orgChart1"/>
    <dgm:cxn modelId="{FF35E95B-4106-403E-82DB-D6ABBD845C7B}" type="presParOf" srcId="{1382BC04-66AD-4C65-922E-B8FC037B53B5}" destId="{2C0B4F50-AEC2-45D9-8E90-A6A7A4E04DEB}" srcOrd="3" destOrd="0" presId="urn:microsoft.com/office/officeart/2005/8/layout/orgChart1"/>
    <dgm:cxn modelId="{40C3C684-3A1E-44F7-B373-917FA08FA178}" type="presParOf" srcId="{2C0B4F50-AEC2-45D9-8E90-A6A7A4E04DEB}" destId="{0C6B05CF-BA12-49C2-9126-8FD8D32EB42C}" srcOrd="0" destOrd="0" presId="urn:microsoft.com/office/officeart/2005/8/layout/orgChart1"/>
    <dgm:cxn modelId="{5E8C0EAC-6FA1-468F-ADF3-5DBB60241D58}" type="presParOf" srcId="{0C6B05CF-BA12-49C2-9126-8FD8D32EB42C}" destId="{0E50B629-03DA-4117-8B8B-601BDE456642}" srcOrd="0" destOrd="0" presId="urn:microsoft.com/office/officeart/2005/8/layout/orgChart1"/>
    <dgm:cxn modelId="{718E54BC-84D2-4512-870A-C7731E9226EE}" type="presParOf" srcId="{0C6B05CF-BA12-49C2-9126-8FD8D32EB42C}" destId="{D0A1B550-857B-4F1F-B1DF-1828CFCD6C1F}" srcOrd="1" destOrd="0" presId="urn:microsoft.com/office/officeart/2005/8/layout/orgChart1"/>
    <dgm:cxn modelId="{C5045756-BACB-4526-BB7F-C3251091A7C8}" type="presParOf" srcId="{2C0B4F50-AEC2-45D9-8E90-A6A7A4E04DEB}" destId="{6CAAD07C-316A-4862-B1A4-55122FA46E34}" srcOrd="1" destOrd="0" presId="urn:microsoft.com/office/officeart/2005/8/layout/orgChart1"/>
    <dgm:cxn modelId="{B08AA6B3-4A8B-4B34-BE57-8904DFDEBE6E}" type="presParOf" srcId="{6CAAD07C-316A-4862-B1A4-55122FA46E34}" destId="{3E759F24-5CE1-4979-9380-A01160476E3A}" srcOrd="0" destOrd="0" presId="urn:microsoft.com/office/officeart/2005/8/layout/orgChart1"/>
    <dgm:cxn modelId="{C8FC14A6-2C2A-425C-AE5F-96922B6DFA06}" type="presParOf" srcId="{6CAAD07C-316A-4862-B1A4-55122FA46E34}" destId="{1CEBCEEC-71B2-4577-AA43-5C39C2FBD451}" srcOrd="1" destOrd="0" presId="urn:microsoft.com/office/officeart/2005/8/layout/orgChart1"/>
    <dgm:cxn modelId="{5E8725C7-8D27-41CF-BDD4-0416464A9608}" type="presParOf" srcId="{1CEBCEEC-71B2-4577-AA43-5C39C2FBD451}" destId="{D3A1D411-1B4B-47C1-939C-9AB1CEB54620}" srcOrd="0" destOrd="0" presId="urn:microsoft.com/office/officeart/2005/8/layout/orgChart1"/>
    <dgm:cxn modelId="{AE13FEF3-3C32-4E82-BE17-0B31EBBB6D34}" type="presParOf" srcId="{D3A1D411-1B4B-47C1-939C-9AB1CEB54620}" destId="{699FDBB2-32BA-4D15-B239-3D59F07645BD}" srcOrd="0" destOrd="0" presId="urn:microsoft.com/office/officeart/2005/8/layout/orgChart1"/>
    <dgm:cxn modelId="{E4B445A0-B3A3-404E-9F54-2650EA6D123E}" type="presParOf" srcId="{D3A1D411-1B4B-47C1-939C-9AB1CEB54620}" destId="{027E7D3F-34DD-42CB-810E-AD44DB9A776F}" srcOrd="1" destOrd="0" presId="urn:microsoft.com/office/officeart/2005/8/layout/orgChart1"/>
    <dgm:cxn modelId="{324248C1-4066-4C76-8217-61CC1EDDC572}" type="presParOf" srcId="{1CEBCEEC-71B2-4577-AA43-5C39C2FBD451}" destId="{253D9631-392E-48A5-B146-774549BE4CC3}" srcOrd="1" destOrd="0" presId="urn:microsoft.com/office/officeart/2005/8/layout/orgChart1"/>
    <dgm:cxn modelId="{5535662B-6283-4EB2-926A-0EEBDEF72B64}" type="presParOf" srcId="{1CEBCEEC-71B2-4577-AA43-5C39C2FBD451}" destId="{60202F15-F588-471D-80A1-2E3BCDC126F3}" srcOrd="2" destOrd="0" presId="urn:microsoft.com/office/officeart/2005/8/layout/orgChart1"/>
    <dgm:cxn modelId="{FFA61117-CAFD-460F-832E-2188F7717069}" type="presParOf" srcId="{6CAAD07C-316A-4862-B1A4-55122FA46E34}" destId="{3ABE90D7-6143-4802-A432-3828ED694981}" srcOrd="2" destOrd="0" presId="urn:microsoft.com/office/officeart/2005/8/layout/orgChart1"/>
    <dgm:cxn modelId="{2A922C81-7517-4291-AFB7-881C42C665B9}" type="presParOf" srcId="{6CAAD07C-316A-4862-B1A4-55122FA46E34}" destId="{BF35D669-DBBC-4BDD-BE97-6516BB747B81}" srcOrd="3" destOrd="0" presId="urn:microsoft.com/office/officeart/2005/8/layout/orgChart1"/>
    <dgm:cxn modelId="{7CDFECF4-C0EA-4204-B470-B50A194FC5E6}" type="presParOf" srcId="{BF35D669-DBBC-4BDD-BE97-6516BB747B81}" destId="{81F90166-08BC-47E3-BC34-170378631707}" srcOrd="0" destOrd="0" presId="urn:microsoft.com/office/officeart/2005/8/layout/orgChart1"/>
    <dgm:cxn modelId="{55CAECBB-6599-4D2D-8141-03C9D641164B}" type="presParOf" srcId="{81F90166-08BC-47E3-BC34-170378631707}" destId="{E3D464C6-E809-491C-8DEC-04D0BBDE11D1}" srcOrd="0" destOrd="0" presId="urn:microsoft.com/office/officeart/2005/8/layout/orgChart1"/>
    <dgm:cxn modelId="{5C16C122-0D38-4CDE-990F-62EDCAE9ECDA}" type="presParOf" srcId="{81F90166-08BC-47E3-BC34-170378631707}" destId="{5AE1C622-75AF-4210-B9D3-1575C7688214}" srcOrd="1" destOrd="0" presId="urn:microsoft.com/office/officeart/2005/8/layout/orgChart1"/>
    <dgm:cxn modelId="{870E49B5-6FAD-4DD0-90D5-B1B7B0B2EE8D}" type="presParOf" srcId="{BF35D669-DBBC-4BDD-BE97-6516BB747B81}" destId="{571BF7CD-96F3-41DC-8BE9-FFDD0ABDEC84}" srcOrd="1" destOrd="0" presId="urn:microsoft.com/office/officeart/2005/8/layout/orgChart1"/>
    <dgm:cxn modelId="{76C60915-BFE5-4B89-ACBE-DD0907CB5660}" type="presParOf" srcId="{BF35D669-DBBC-4BDD-BE97-6516BB747B81}" destId="{F9FC6BC1-3556-42E6-8BC7-F9E025F8FAE3}" srcOrd="2" destOrd="0" presId="urn:microsoft.com/office/officeart/2005/8/layout/orgChart1"/>
    <dgm:cxn modelId="{4C61216A-9CA5-49BD-A13C-6097FF1B7497}" type="presParOf" srcId="{6CAAD07C-316A-4862-B1A4-55122FA46E34}" destId="{6CB837D9-8B4C-441A-B07F-632B657D1B33}" srcOrd="4" destOrd="0" presId="urn:microsoft.com/office/officeart/2005/8/layout/orgChart1"/>
    <dgm:cxn modelId="{3133FA53-0B21-46D6-9059-B9CDF68C4CA9}" type="presParOf" srcId="{6CAAD07C-316A-4862-B1A4-55122FA46E34}" destId="{D93EA1D3-3DD3-4C3A-8B56-20B118F3EB7A}" srcOrd="5" destOrd="0" presId="urn:microsoft.com/office/officeart/2005/8/layout/orgChart1"/>
    <dgm:cxn modelId="{D6F653AA-6EE4-4CDA-A355-BAEE99CDB462}" type="presParOf" srcId="{D93EA1D3-3DD3-4C3A-8B56-20B118F3EB7A}" destId="{FCA21260-9D50-404A-9E41-461B1FB03064}" srcOrd="0" destOrd="0" presId="urn:microsoft.com/office/officeart/2005/8/layout/orgChart1"/>
    <dgm:cxn modelId="{25C05B67-D361-40CE-AD3E-17859BE3C831}" type="presParOf" srcId="{FCA21260-9D50-404A-9E41-461B1FB03064}" destId="{5ED95478-E143-4F2C-8E42-1E5CB6B459EB}" srcOrd="0" destOrd="0" presId="urn:microsoft.com/office/officeart/2005/8/layout/orgChart1"/>
    <dgm:cxn modelId="{B8D806D7-30F6-4C8D-B428-C509090EE234}" type="presParOf" srcId="{FCA21260-9D50-404A-9E41-461B1FB03064}" destId="{7BB76F13-9A88-487D-9765-29491A043046}" srcOrd="1" destOrd="0" presId="urn:microsoft.com/office/officeart/2005/8/layout/orgChart1"/>
    <dgm:cxn modelId="{B6B358B4-A4F6-4D4A-A506-8562BECC9F94}" type="presParOf" srcId="{D93EA1D3-3DD3-4C3A-8B56-20B118F3EB7A}" destId="{D1E885D4-5682-4B49-BD6F-EDE27539702D}" srcOrd="1" destOrd="0" presId="urn:microsoft.com/office/officeart/2005/8/layout/orgChart1"/>
    <dgm:cxn modelId="{5A4DCC41-0581-476F-B54D-AED4FA9CCFCF}" type="presParOf" srcId="{D93EA1D3-3DD3-4C3A-8B56-20B118F3EB7A}" destId="{1C404971-A279-4A7C-9024-F1BE0645C6D4}" srcOrd="2" destOrd="0" presId="urn:microsoft.com/office/officeart/2005/8/layout/orgChart1"/>
    <dgm:cxn modelId="{12A7E8DA-F02C-4FBE-8FAE-C3770FF34E9C}" type="presParOf" srcId="{6CAAD07C-316A-4862-B1A4-55122FA46E34}" destId="{3507B6D9-9748-49F7-BCA3-B4A6F4ED1A07}" srcOrd="6" destOrd="0" presId="urn:microsoft.com/office/officeart/2005/8/layout/orgChart1"/>
    <dgm:cxn modelId="{6DE897E4-B22F-4820-AF5E-26C69F0DBE74}" type="presParOf" srcId="{6CAAD07C-316A-4862-B1A4-55122FA46E34}" destId="{B47721CA-7AAA-436C-B31B-089DF3C729B4}" srcOrd="7" destOrd="0" presId="urn:microsoft.com/office/officeart/2005/8/layout/orgChart1"/>
    <dgm:cxn modelId="{28E265A1-CEB2-458A-A75C-665D5E031C9B}" type="presParOf" srcId="{B47721CA-7AAA-436C-B31B-089DF3C729B4}" destId="{DAE45929-D834-48EB-ABCC-ECA1CF318D46}" srcOrd="0" destOrd="0" presId="urn:microsoft.com/office/officeart/2005/8/layout/orgChart1"/>
    <dgm:cxn modelId="{A8C9DA3A-A0C2-4DDD-832C-F509CD94560D}" type="presParOf" srcId="{DAE45929-D834-48EB-ABCC-ECA1CF318D46}" destId="{F1C432BF-CB95-4733-8DE9-6BD1E35B18C7}" srcOrd="0" destOrd="0" presId="urn:microsoft.com/office/officeart/2005/8/layout/orgChart1"/>
    <dgm:cxn modelId="{9855F7F0-1A00-4ECA-A399-D881AB067C21}" type="presParOf" srcId="{DAE45929-D834-48EB-ABCC-ECA1CF318D46}" destId="{799627FF-4404-490A-BB46-A91C7047307F}" srcOrd="1" destOrd="0" presId="urn:microsoft.com/office/officeart/2005/8/layout/orgChart1"/>
    <dgm:cxn modelId="{D5C271C0-4AFC-4B0C-A35F-4DBB1DEDE7BC}" type="presParOf" srcId="{B47721CA-7AAA-436C-B31B-089DF3C729B4}" destId="{98F8978F-6C87-4AAB-85D9-F6FDD61B6A37}" srcOrd="1" destOrd="0" presId="urn:microsoft.com/office/officeart/2005/8/layout/orgChart1"/>
    <dgm:cxn modelId="{646A8A21-CCC5-4A06-B464-CD8315AC43F9}" type="presParOf" srcId="{B47721CA-7AAA-436C-B31B-089DF3C729B4}" destId="{012305E7-A4B6-4149-A133-A862BE78EB49}" srcOrd="2" destOrd="0" presId="urn:microsoft.com/office/officeart/2005/8/layout/orgChart1"/>
    <dgm:cxn modelId="{B0805474-485E-4C57-8FA9-20FA956B8CA3}" type="presParOf" srcId="{6CAAD07C-316A-4862-B1A4-55122FA46E34}" destId="{2BA68DD4-7DFB-4577-B46D-C8E17510A893}" srcOrd="8" destOrd="0" presId="urn:microsoft.com/office/officeart/2005/8/layout/orgChart1"/>
    <dgm:cxn modelId="{FC6F7E4D-E2BB-424C-8734-56003A3FF5D1}" type="presParOf" srcId="{6CAAD07C-316A-4862-B1A4-55122FA46E34}" destId="{841185A2-CC3B-4107-A6F9-50938E5B2DD2}" srcOrd="9" destOrd="0" presId="urn:microsoft.com/office/officeart/2005/8/layout/orgChart1"/>
    <dgm:cxn modelId="{AF91DDD2-ED8A-4483-B612-EFAD68081A64}" type="presParOf" srcId="{841185A2-CC3B-4107-A6F9-50938E5B2DD2}" destId="{8B2DFF3F-D655-4FF4-9ADD-7A10FCB68D26}" srcOrd="0" destOrd="0" presId="urn:microsoft.com/office/officeart/2005/8/layout/orgChart1"/>
    <dgm:cxn modelId="{F3CB03EC-A700-4D73-B1FD-81B973C4725F}" type="presParOf" srcId="{8B2DFF3F-D655-4FF4-9ADD-7A10FCB68D26}" destId="{74B7269A-DD7C-45F7-A495-94F8E6500F07}" srcOrd="0" destOrd="0" presId="urn:microsoft.com/office/officeart/2005/8/layout/orgChart1"/>
    <dgm:cxn modelId="{BC00BE9F-7EEE-49FF-AEF8-E24E88E86FAC}" type="presParOf" srcId="{8B2DFF3F-D655-4FF4-9ADD-7A10FCB68D26}" destId="{CDDBF2BF-8F40-429C-927F-495FFF540110}" srcOrd="1" destOrd="0" presId="urn:microsoft.com/office/officeart/2005/8/layout/orgChart1"/>
    <dgm:cxn modelId="{B80EFDAF-7930-4375-BE2E-60C246F4B31F}" type="presParOf" srcId="{841185A2-CC3B-4107-A6F9-50938E5B2DD2}" destId="{2D1741F5-5889-4B14-82A2-5798148C6357}" srcOrd="1" destOrd="0" presId="urn:microsoft.com/office/officeart/2005/8/layout/orgChart1"/>
    <dgm:cxn modelId="{21C803B5-A80A-4D2F-ACB1-FC38C31F5D1C}" type="presParOf" srcId="{841185A2-CC3B-4107-A6F9-50938E5B2DD2}" destId="{EBF75DA0-0CC5-4487-A263-F7E79D3F5023}" srcOrd="2" destOrd="0" presId="urn:microsoft.com/office/officeart/2005/8/layout/orgChart1"/>
    <dgm:cxn modelId="{6FE23E93-DBC2-4C98-8977-1B3AFE0B8B1C}" type="presParOf" srcId="{2C0B4F50-AEC2-45D9-8E90-A6A7A4E04DEB}" destId="{B0FA1CB8-699C-4450-8294-BC92A651E62B}" srcOrd="2" destOrd="0" presId="urn:microsoft.com/office/officeart/2005/8/layout/orgChart1"/>
    <dgm:cxn modelId="{00541E7F-CCED-4A26-9AC8-8B238DFD54F1}" type="presParOf" srcId="{1382BC04-66AD-4C65-922E-B8FC037B53B5}" destId="{713A9E45-37E1-4968-B080-3EF557E36D28}" srcOrd="4" destOrd="0" presId="urn:microsoft.com/office/officeart/2005/8/layout/orgChart1"/>
    <dgm:cxn modelId="{6A35E6B3-7A67-49F1-B5D0-7A75F6EABA6D}" type="presParOf" srcId="{1382BC04-66AD-4C65-922E-B8FC037B53B5}" destId="{EF645094-3B44-4401-9042-393F7FDA8EB1}" srcOrd="5" destOrd="0" presId="urn:microsoft.com/office/officeart/2005/8/layout/orgChart1"/>
    <dgm:cxn modelId="{8E9FD2A7-12DE-4ECA-8A4C-67137D3A8752}" type="presParOf" srcId="{EF645094-3B44-4401-9042-393F7FDA8EB1}" destId="{21B391D6-74D4-4F13-9804-B64CF9046A91}" srcOrd="0" destOrd="0" presId="urn:microsoft.com/office/officeart/2005/8/layout/orgChart1"/>
    <dgm:cxn modelId="{7B113B42-32AD-46A4-8C76-565EA65CC499}" type="presParOf" srcId="{21B391D6-74D4-4F13-9804-B64CF9046A91}" destId="{3E979FBC-015C-404C-8D73-335B153B8EF0}" srcOrd="0" destOrd="0" presId="urn:microsoft.com/office/officeart/2005/8/layout/orgChart1"/>
    <dgm:cxn modelId="{A8D3BB6E-D638-494A-BFCC-9AB7283F5F30}" type="presParOf" srcId="{21B391D6-74D4-4F13-9804-B64CF9046A91}" destId="{003BEA70-A83D-4B0F-8DFD-A8683ABBB2D3}" srcOrd="1" destOrd="0" presId="urn:microsoft.com/office/officeart/2005/8/layout/orgChart1"/>
    <dgm:cxn modelId="{8F62C083-57FF-41CC-87C5-7CFE95302C9A}" type="presParOf" srcId="{EF645094-3B44-4401-9042-393F7FDA8EB1}" destId="{44B2C34B-8E21-468F-B0C6-65CF2AD43BF6}" srcOrd="1" destOrd="0" presId="urn:microsoft.com/office/officeart/2005/8/layout/orgChart1"/>
    <dgm:cxn modelId="{666B8BEC-1510-4F14-8897-E532F702AC91}" type="presParOf" srcId="{44B2C34B-8E21-468F-B0C6-65CF2AD43BF6}" destId="{BF7EA0B8-7636-45A8-9C7A-32EE55ECE1A0}" srcOrd="0" destOrd="0" presId="urn:microsoft.com/office/officeart/2005/8/layout/orgChart1"/>
    <dgm:cxn modelId="{A209BC61-CEF3-465A-AD80-FFA45E749659}" type="presParOf" srcId="{44B2C34B-8E21-468F-B0C6-65CF2AD43BF6}" destId="{65D75FB2-43C7-40C6-9EB1-B8A0CE24F5E9}" srcOrd="1" destOrd="0" presId="urn:microsoft.com/office/officeart/2005/8/layout/orgChart1"/>
    <dgm:cxn modelId="{58B5F54D-4042-4DC8-A988-81B4D3B53F1E}" type="presParOf" srcId="{65D75FB2-43C7-40C6-9EB1-B8A0CE24F5E9}" destId="{77F244F6-3521-43BD-82EA-9CEB6D7AA748}" srcOrd="0" destOrd="0" presId="urn:microsoft.com/office/officeart/2005/8/layout/orgChart1"/>
    <dgm:cxn modelId="{94976031-5421-4963-A581-9FAD4B76DF3B}" type="presParOf" srcId="{77F244F6-3521-43BD-82EA-9CEB6D7AA748}" destId="{3159347A-ABA1-4772-AE76-DD1E2C1245C8}" srcOrd="0" destOrd="0" presId="urn:microsoft.com/office/officeart/2005/8/layout/orgChart1"/>
    <dgm:cxn modelId="{D83819A4-CDFF-48D4-9831-65905B8E973E}" type="presParOf" srcId="{77F244F6-3521-43BD-82EA-9CEB6D7AA748}" destId="{2EDD71ED-4D28-414C-B723-8920C985D37F}" srcOrd="1" destOrd="0" presId="urn:microsoft.com/office/officeart/2005/8/layout/orgChart1"/>
    <dgm:cxn modelId="{4FAEF430-329B-47B0-A8C9-4F385F993D84}" type="presParOf" srcId="{65D75FB2-43C7-40C6-9EB1-B8A0CE24F5E9}" destId="{215DE30C-12AA-44EA-881C-228E6336626D}" srcOrd="1" destOrd="0" presId="urn:microsoft.com/office/officeart/2005/8/layout/orgChart1"/>
    <dgm:cxn modelId="{797EB574-D196-4B62-92C3-F8059521F4B2}" type="presParOf" srcId="{65D75FB2-43C7-40C6-9EB1-B8A0CE24F5E9}" destId="{AE83A829-F11C-465C-A99D-67A698795DD5}" srcOrd="2" destOrd="0" presId="urn:microsoft.com/office/officeart/2005/8/layout/orgChart1"/>
    <dgm:cxn modelId="{DDCF42D0-97B2-4476-B649-EB6D4A4CE1BF}" type="presParOf" srcId="{44B2C34B-8E21-468F-B0C6-65CF2AD43BF6}" destId="{CFB5B0D2-B82E-4233-B581-6B41C3ECD1EF}" srcOrd="2" destOrd="0" presId="urn:microsoft.com/office/officeart/2005/8/layout/orgChart1"/>
    <dgm:cxn modelId="{268B8A59-0242-4E4B-9274-4D676A694A62}" type="presParOf" srcId="{44B2C34B-8E21-468F-B0C6-65CF2AD43BF6}" destId="{C7C088D8-8DAB-4C9A-A176-2755AF41B1AF}" srcOrd="3" destOrd="0" presId="urn:microsoft.com/office/officeart/2005/8/layout/orgChart1"/>
    <dgm:cxn modelId="{96DE6C37-0025-4C52-9309-336F45D20D74}" type="presParOf" srcId="{C7C088D8-8DAB-4C9A-A176-2755AF41B1AF}" destId="{1EC3662E-2AA3-4AE8-9BA6-31112569AAE0}" srcOrd="0" destOrd="0" presId="urn:microsoft.com/office/officeart/2005/8/layout/orgChart1"/>
    <dgm:cxn modelId="{FE1D77D7-EBB4-4CE0-8906-AD6FEEE011E3}" type="presParOf" srcId="{1EC3662E-2AA3-4AE8-9BA6-31112569AAE0}" destId="{477C9A50-7F94-41AF-88DA-D111E35AF985}" srcOrd="0" destOrd="0" presId="urn:microsoft.com/office/officeart/2005/8/layout/orgChart1"/>
    <dgm:cxn modelId="{8DA7FDE4-7CBD-4CFC-B3F0-9569C979CA28}" type="presParOf" srcId="{1EC3662E-2AA3-4AE8-9BA6-31112569AAE0}" destId="{4716D35D-FE4C-4032-92C4-334E12F8AA16}" srcOrd="1" destOrd="0" presId="urn:microsoft.com/office/officeart/2005/8/layout/orgChart1"/>
    <dgm:cxn modelId="{0E8AE595-CC13-45BB-B394-41D74670755B}" type="presParOf" srcId="{C7C088D8-8DAB-4C9A-A176-2755AF41B1AF}" destId="{863BE22A-C3E7-4BA6-812C-11AF638D9CB3}" srcOrd="1" destOrd="0" presId="urn:microsoft.com/office/officeart/2005/8/layout/orgChart1"/>
    <dgm:cxn modelId="{58360093-1F9E-497D-AA43-292A429DB7FD}" type="presParOf" srcId="{C7C088D8-8DAB-4C9A-A176-2755AF41B1AF}" destId="{FC5D5B30-2FE9-4A95-B4DB-B43A424B7767}" srcOrd="2" destOrd="0" presId="urn:microsoft.com/office/officeart/2005/8/layout/orgChart1"/>
    <dgm:cxn modelId="{6CB11CDD-B994-40A8-A7A5-E37EF61FA098}" type="presParOf" srcId="{EF645094-3B44-4401-9042-393F7FDA8EB1}" destId="{7E7FB617-0479-4D47-B2FC-DC816861C9B3}" srcOrd="2" destOrd="0" presId="urn:microsoft.com/office/officeart/2005/8/layout/orgChart1"/>
    <dgm:cxn modelId="{3A177F6F-E94F-495D-B2DB-56BEE3706691}" type="presParOf" srcId="{F22763B9-DEB9-481D-B983-9E9030C26424}" destId="{97DD497F-2CCD-4601-806D-3B7DA75C3681}" srcOrd="2" destOrd="0" presId="urn:microsoft.com/office/officeart/2005/8/layout/orgChart1"/>
    <dgm:cxn modelId="{5E53138C-C0EF-4DCB-AEA0-E6D627E59A2C}" type="presParOf" srcId="{97DD497F-2CCD-4601-806D-3B7DA75C3681}" destId="{25C74149-4A62-45B4-BAA8-9F98E2D42DB5}" srcOrd="0" destOrd="0" presId="urn:microsoft.com/office/officeart/2005/8/layout/orgChart1"/>
    <dgm:cxn modelId="{7ABDF508-A0F2-47B9-BDA2-8C61F5827EAB}" type="presParOf" srcId="{97DD497F-2CCD-4601-806D-3B7DA75C3681}" destId="{ED4FF553-53DA-4176-B078-93D1FEAC76AD}" srcOrd="1" destOrd="0" presId="urn:microsoft.com/office/officeart/2005/8/layout/orgChart1"/>
    <dgm:cxn modelId="{56FB48EB-2D9A-4F31-AE84-42DB76C777FF}" type="presParOf" srcId="{ED4FF553-53DA-4176-B078-93D1FEAC76AD}" destId="{47E50E79-8ED4-457B-9266-51E7145F3559}" srcOrd="0" destOrd="0" presId="urn:microsoft.com/office/officeart/2005/8/layout/orgChart1"/>
    <dgm:cxn modelId="{6806849B-6DEE-46DA-8318-5404F06307F8}" type="presParOf" srcId="{47E50E79-8ED4-457B-9266-51E7145F3559}" destId="{1C75C848-07BE-4678-8982-0A8F480652F4}" srcOrd="0" destOrd="0" presId="urn:microsoft.com/office/officeart/2005/8/layout/orgChart1"/>
    <dgm:cxn modelId="{4525466E-4607-4ACB-AFA6-08A535BA5F71}" type="presParOf" srcId="{47E50E79-8ED4-457B-9266-51E7145F3559}" destId="{486749C3-630B-48B0-8F7D-2994C9E2640A}" srcOrd="1" destOrd="0" presId="urn:microsoft.com/office/officeart/2005/8/layout/orgChart1"/>
    <dgm:cxn modelId="{CC3643B4-89B0-466C-9B2E-C4E28B75439E}" type="presParOf" srcId="{ED4FF553-53DA-4176-B078-93D1FEAC76AD}" destId="{2861480A-8D4A-4CE3-8210-049274CF5474}" srcOrd="1" destOrd="0" presId="urn:microsoft.com/office/officeart/2005/8/layout/orgChart1"/>
    <dgm:cxn modelId="{2959345A-81E3-467C-B33D-5988E793F4AE}" type="presParOf" srcId="{2861480A-8D4A-4CE3-8210-049274CF5474}" destId="{BA98E150-B1B7-4642-9A06-8B3D894D9183}" srcOrd="0" destOrd="0" presId="urn:microsoft.com/office/officeart/2005/8/layout/orgChart1"/>
    <dgm:cxn modelId="{7180378B-4B31-4D36-AACB-D0F55E293AFA}" type="presParOf" srcId="{2861480A-8D4A-4CE3-8210-049274CF5474}" destId="{F14C3AB9-D8E9-45F6-A1A0-A98A10A9C235}" srcOrd="1" destOrd="0" presId="urn:microsoft.com/office/officeart/2005/8/layout/orgChart1"/>
    <dgm:cxn modelId="{2E1098D3-63B4-4CF0-90DB-626E912BEBB1}" type="presParOf" srcId="{F14C3AB9-D8E9-45F6-A1A0-A98A10A9C235}" destId="{E66B638A-AEAB-478C-9E48-08D753A338E6}" srcOrd="0" destOrd="0" presId="urn:microsoft.com/office/officeart/2005/8/layout/orgChart1"/>
    <dgm:cxn modelId="{6E144829-9A60-4924-9C09-095D8C56D088}" type="presParOf" srcId="{E66B638A-AEAB-478C-9E48-08D753A338E6}" destId="{4EB7D730-81A4-414A-870D-B4ECFE9776A9}" srcOrd="0" destOrd="0" presId="urn:microsoft.com/office/officeart/2005/8/layout/orgChart1"/>
    <dgm:cxn modelId="{3808E791-3A40-4573-8119-AC2F00EAD446}" type="presParOf" srcId="{E66B638A-AEAB-478C-9E48-08D753A338E6}" destId="{980FA7A7-11BA-40D7-A73B-8FF4510246DB}" srcOrd="1" destOrd="0" presId="urn:microsoft.com/office/officeart/2005/8/layout/orgChart1"/>
    <dgm:cxn modelId="{F10CC004-79C2-4929-81D5-3DD9B61A1B3B}" type="presParOf" srcId="{F14C3AB9-D8E9-45F6-A1A0-A98A10A9C235}" destId="{230DB39E-85CC-4671-926B-C2A3681DF475}" srcOrd="1" destOrd="0" presId="urn:microsoft.com/office/officeart/2005/8/layout/orgChart1"/>
    <dgm:cxn modelId="{9FB770B1-8B9D-4C35-B73E-B6A6E9E2FC9D}" type="presParOf" srcId="{F14C3AB9-D8E9-45F6-A1A0-A98A10A9C235}" destId="{8DAB15BF-55E5-4928-BBDF-E4A8D1668B34}" srcOrd="2" destOrd="0" presId="urn:microsoft.com/office/officeart/2005/8/layout/orgChart1"/>
    <dgm:cxn modelId="{6ACECA52-6724-4CC9-B57C-C20EC8DC24FA}" type="presParOf" srcId="{2861480A-8D4A-4CE3-8210-049274CF5474}" destId="{70D3E394-0A15-4CF3-8067-D603AE944E44}" srcOrd="2" destOrd="0" presId="urn:microsoft.com/office/officeart/2005/8/layout/orgChart1"/>
    <dgm:cxn modelId="{393F77A6-0613-47EC-9C90-000B83D482E3}" type="presParOf" srcId="{2861480A-8D4A-4CE3-8210-049274CF5474}" destId="{201348E9-93A4-4305-B55D-2F76FADD0716}" srcOrd="3" destOrd="0" presId="urn:microsoft.com/office/officeart/2005/8/layout/orgChart1"/>
    <dgm:cxn modelId="{18803EBF-CE29-40E9-8ECD-7B6AC5641DB3}" type="presParOf" srcId="{201348E9-93A4-4305-B55D-2F76FADD0716}" destId="{25763727-B6D5-4628-B86F-4D00BD64975F}" srcOrd="0" destOrd="0" presId="urn:microsoft.com/office/officeart/2005/8/layout/orgChart1"/>
    <dgm:cxn modelId="{42A1A213-7B07-4EBC-9346-797789D65D71}" type="presParOf" srcId="{25763727-B6D5-4628-B86F-4D00BD64975F}" destId="{419C6438-796A-47D1-A03E-F9CE059B695A}" srcOrd="0" destOrd="0" presId="urn:microsoft.com/office/officeart/2005/8/layout/orgChart1"/>
    <dgm:cxn modelId="{8D1B8489-53F2-47C1-ABB3-DCEC46D71BE7}" type="presParOf" srcId="{25763727-B6D5-4628-B86F-4D00BD64975F}" destId="{67B9CF99-9E55-44CD-A6B8-F105B3B58002}" srcOrd="1" destOrd="0" presId="urn:microsoft.com/office/officeart/2005/8/layout/orgChart1"/>
    <dgm:cxn modelId="{ADC83158-6B9B-4AA0-9AFF-F62348548338}" type="presParOf" srcId="{201348E9-93A4-4305-B55D-2F76FADD0716}" destId="{E08D2C18-7462-4D52-8C4C-C40C9A8B2C2F}" srcOrd="1" destOrd="0" presId="urn:microsoft.com/office/officeart/2005/8/layout/orgChart1"/>
    <dgm:cxn modelId="{0779EC7C-A827-4E43-96E1-996281481712}" type="presParOf" srcId="{201348E9-93A4-4305-B55D-2F76FADD0716}" destId="{78273757-6915-4C60-A7E0-8C70193D71FD}" srcOrd="2" destOrd="0" presId="urn:microsoft.com/office/officeart/2005/8/layout/orgChart1"/>
    <dgm:cxn modelId="{C4F3EA7D-E3AC-4CF8-BEF9-C2A79ADDFD73}" type="presParOf" srcId="{ED4FF553-53DA-4176-B078-93D1FEAC76AD}" destId="{2540AC90-7235-47F6-BB86-2070ADE6A6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E394-0A15-4CF3-8067-D603AE944E44}">
      <dsp:nvSpPr>
        <dsp:cNvPr id="0" name=""/>
        <dsp:cNvSpPr/>
      </dsp:nvSpPr>
      <dsp:spPr>
        <a:xfrm>
          <a:off x="794465" y="1956872"/>
          <a:ext cx="237859" cy="13117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793"/>
              </a:lnTo>
              <a:lnTo>
                <a:pt x="237859" y="1311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8E150-B1B7-4642-9A06-8B3D894D9183}">
      <dsp:nvSpPr>
        <dsp:cNvPr id="0" name=""/>
        <dsp:cNvSpPr/>
      </dsp:nvSpPr>
      <dsp:spPr>
        <a:xfrm>
          <a:off x="794465" y="1956872"/>
          <a:ext cx="246213" cy="504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4316"/>
              </a:lnTo>
              <a:lnTo>
                <a:pt x="246213" y="5043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C74149-4A62-45B4-BAA8-9F98E2D42DB5}">
      <dsp:nvSpPr>
        <dsp:cNvPr id="0" name=""/>
        <dsp:cNvSpPr/>
      </dsp:nvSpPr>
      <dsp:spPr>
        <a:xfrm>
          <a:off x="1587328" y="1153266"/>
          <a:ext cx="1149741" cy="526652"/>
        </a:xfrm>
        <a:custGeom>
          <a:avLst/>
          <a:gdLst/>
          <a:ahLst/>
          <a:cxnLst/>
          <a:rect l="0" t="0" r="0" b="0"/>
          <a:pathLst>
            <a:path>
              <a:moveTo>
                <a:pt x="1149741" y="0"/>
              </a:moveTo>
              <a:lnTo>
                <a:pt x="1149741" y="526652"/>
              </a:lnTo>
              <a:lnTo>
                <a:pt x="0" y="5266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5B0D2-B82E-4233-B581-6B41C3ECD1EF}">
      <dsp:nvSpPr>
        <dsp:cNvPr id="0" name=""/>
        <dsp:cNvSpPr/>
      </dsp:nvSpPr>
      <dsp:spPr>
        <a:xfrm>
          <a:off x="3727026" y="2049205"/>
          <a:ext cx="138481" cy="1102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504"/>
              </a:lnTo>
              <a:lnTo>
                <a:pt x="138481" y="11025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EA0B8-7636-45A8-9C7A-32EE55ECE1A0}">
      <dsp:nvSpPr>
        <dsp:cNvPr id="0" name=""/>
        <dsp:cNvSpPr/>
      </dsp:nvSpPr>
      <dsp:spPr>
        <a:xfrm>
          <a:off x="3727026" y="2049205"/>
          <a:ext cx="135534" cy="427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878"/>
              </a:lnTo>
              <a:lnTo>
                <a:pt x="135534" y="427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A9E45-37E1-4968-B080-3EF557E36D28}">
      <dsp:nvSpPr>
        <dsp:cNvPr id="0" name=""/>
        <dsp:cNvSpPr/>
      </dsp:nvSpPr>
      <dsp:spPr>
        <a:xfrm>
          <a:off x="2737069" y="1153266"/>
          <a:ext cx="1443362" cy="329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164"/>
              </a:lnTo>
              <a:lnTo>
                <a:pt x="1443362" y="210164"/>
              </a:lnTo>
              <a:lnTo>
                <a:pt x="1443362" y="3291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68DD4-7DFB-4577-B46D-C8E17510A893}">
      <dsp:nvSpPr>
        <dsp:cNvPr id="0" name=""/>
        <dsp:cNvSpPr/>
      </dsp:nvSpPr>
      <dsp:spPr>
        <a:xfrm>
          <a:off x="2255056" y="4336780"/>
          <a:ext cx="237859" cy="3701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01566"/>
              </a:lnTo>
              <a:lnTo>
                <a:pt x="237859" y="3701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07B6D9-9748-49F7-BCA3-B4A6F4ED1A07}">
      <dsp:nvSpPr>
        <dsp:cNvPr id="0" name=""/>
        <dsp:cNvSpPr/>
      </dsp:nvSpPr>
      <dsp:spPr>
        <a:xfrm>
          <a:off x="2255056" y="4336780"/>
          <a:ext cx="292970" cy="2910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0003"/>
              </a:lnTo>
              <a:lnTo>
                <a:pt x="292970" y="2910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837D9-8B4C-441A-B07F-632B657D1B33}">
      <dsp:nvSpPr>
        <dsp:cNvPr id="0" name=""/>
        <dsp:cNvSpPr/>
      </dsp:nvSpPr>
      <dsp:spPr>
        <a:xfrm>
          <a:off x="2255056" y="4336780"/>
          <a:ext cx="237859" cy="211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6083"/>
              </a:lnTo>
              <a:lnTo>
                <a:pt x="237859" y="211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E90D7-6143-4802-A432-3828ED694981}">
      <dsp:nvSpPr>
        <dsp:cNvPr id="0" name=""/>
        <dsp:cNvSpPr/>
      </dsp:nvSpPr>
      <dsp:spPr>
        <a:xfrm>
          <a:off x="2255056" y="4336780"/>
          <a:ext cx="237859" cy="1316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529"/>
              </a:lnTo>
              <a:lnTo>
                <a:pt x="237859" y="13165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59F24-5CE1-4979-9380-A01160476E3A}">
      <dsp:nvSpPr>
        <dsp:cNvPr id="0" name=""/>
        <dsp:cNvSpPr/>
      </dsp:nvSpPr>
      <dsp:spPr>
        <a:xfrm>
          <a:off x="2255056" y="4336780"/>
          <a:ext cx="229505" cy="508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221"/>
              </a:lnTo>
              <a:lnTo>
                <a:pt x="229505" y="5082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47337-C5D8-4CBD-9D93-BD7EE62E52E0}">
      <dsp:nvSpPr>
        <dsp:cNvPr id="0" name=""/>
        <dsp:cNvSpPr/>
      </dsp:nvSpPr>
      <dsp:spPr>
        <a:xfrm>
          <a:off x="2737069" y="1153266"/>
          <a:ext cx="152277" cy="2629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0587"/>
              </a:lnTo>
              <a:lnTo>
                <a:pt x="152277" y="2510587"/>
              </a:lnTo>
              <a:lnTo>
                <a:pt x="152277" y="2629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8758B-75EC-42E4-AAF6-556610FF2818}">
      <dsp:nvSpPr>
        <dsp:cNvPr id="0" name=""/>
        <dsp:cNvSpPr/>
      </dsp:nvSpPr>
      <dsp:spPr>
        <a:xfrm>
          <a:off x="431292" y="4336780"/>
          <a:ext cx="237859" cy="1303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3417"/>
              </a:lnTo>
              <a:lnTo>
                <a:pt x="237859" y="13034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2B111-63D5-40A8-B9B7-BB1CFE33410B}">
      <dsp:nvSpPr>
        <dsp:cNvPr id="0" name=""/>
        <dsp:cNvSpPr/>
      </dsp:nvSpPr>
      <dsp:spPr>
        <a:xfrm>
          <a:off x="431292" y="4336780"/>
          <a:ext cx="237859" cy="513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818"/>
              </a:lnTo>
              <a:lnTo>
                <a:pt x="237859" y="5138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B77156-FF4F-4EF6-9200-0EB201CB719F}">
      <dsp:nvSpPr>
        <dsp:cNvPr id="0" name=""/>
        <dsp:cNvSpPr/>
      </dsp:nvSpPr>
      <dsp:spPr>
        <a:xfrm>
          <a:off x="1065582" y="1153266"/>
          <a:ext cx="1671487" cy="2629606"/>
        </a:xfrm>
        <a:custGeom>
          <a:avLst/>
          <a:gdLst/>
          <a:ahLst/>
          <a:cxnLst/>
          <a:rect l="0" t="0" r="0" b="0"/>
          <a:pathLst>
            <a:path>
              <a:moveTo>
                <a:pt x="1671487" y="0"/>
              </a:moveTo>
              <a:lnTo>
                <a:pt x="1671487" y="2510587"/>
              </a:lnTo>
              <a:lnTo>
                <a:pt x="0" y="2510587"/>
              </a:lnTo>
              <a:lnTo>
                <a:pt x="0" y="2629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6BE52-17AD-48B1-8F75-C9521BDB3B3D}">
      <dsp:nvSpPr>
        <dsp:cNvPr id="0" name=""/>
        <dsp:cNvSpPr/>
      </dsp:nvSpPr>
      <dsp:spPr>
        <a:xfrm>
          <a:off x="1460253" y="586510"/>
          <a:ext cx="2553632" cy="566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b="1" kern="1200">
              <a:solidFill>
                <a:sysClr val="windowText" lastClr="000000"/>
              </a:solidFill>
            </a:rPr>
            <a:t>Ředitel</a:t>
          </a:r>
        </a:p>
      </dsp:txBody>
      <dsp:txXfrm>
        <a:off x="1460253" y="586510"/>
        <a:ext cx="2553632" cy="566756"/>
      </dsp:txXfrm>
    </dsp:sp>
    <dsp:sp modelId="{6A9ED817-33E9-4ED6-ABEA-2D53DBD15C73}">
      <dsp:nvSpPr>
        <dsp:cNvPr id="0" name=""/>
        <dsp:cNvSpPr/>
      </dsp:nvSpPr>
      <dsp:spPr>
        <a:xfrm>
          <a:off x="272719" y="3782873"/>
          <a:ext cx="1585726" cy="553907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Text" lastClr="000000"/>
              </a:solidFill>
            </a:rPr>
            <a:t>Vedoucí sociálního úseku 1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>
        <a:off x="272719" y="3782873"/>
        <a:ext cx="1585726" cy="553907"/>
      </dsp:txXfrm>
    </dsp:sp>
    <dsp:sp modelId="{856429E5-B6AF-418F-ACDE-7D49A8C9F9FF}">
      <dsp:nvSpPr>
        <dsp:cNvPr id="0" name=""/>
        <dsp:cNvSpPr/>
      </dsp:nvSpPr>
      <dsp:spPr>
        <a:xfrm>
          <a:off x="669151" y="4574818"/>
          <a:ext cx="1516786" cy="551561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Sociální pracovnice 1</a:t>
          </a:r>
        </a:p>
      </dsp:txBody>
      <dsp:txXfrm>
        <a:off x="669151" y="4574818"/>
        <a:ext cx="1516786" cy="551561"/>
      </dsp:txXfrm>
    </dsp:sp>
    <dsp:sp modelId="{B92EB710-DD67-4621-8671-B3E295D7D302}">
      <dsp:nvSpPr>
        <dsp:cNvPr id="0" name=""/>
        <dsp:cNvSpPr/>
      </dsp:nvSpPr>
      <dsp:spPr>
        <a:xfrm>
          <a:off x="669151" y="5364417"/>
          <a:ext cx="1516786" cy="551561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PSS základní výchovná nepedagogická činnost 2</a:t>
          </a:r>
        </a:p>
      </dsp:txBody>
      <dsp:txXfrm>
        <a:off x="669151" y="5364417"/>
        <a:ext cx="1516786" cy="551561"/>
      </dsp:txXfrm>
    </dsp:sp>
    <dsp:sp modelId="{0E50B629-03DA-4117-8B8B-601BDE456642}">
      <dsp:nvSpPr>
        <dsp:cNvPr id="0" name=""/>
        <dsp:cNvSpPr/>
      </dsp:nvSpPr>
      <dsp:spPr>
        <a:xfrm>
          <a:off x="2096483" y="3782873"/>
          <a:ext cx="1585726" cy="55390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Text" lastClr="000000"/>
              </a:solidFill>
            </a:rPr>
            <a:t>Vedoucí provozního úseku 1 </a:t>
          </a:r>
        </a:p>
      </dsp:txBody>
      <dsp:txXfrm>
        <a:off x="2096483" y="3782873"/>
        <a:ext cx="1585726" cy="553907"/>
      </dsp:txXfrm>
    </dsp:sp>
    <dsp:sp modelId="{699FDBB2-32BA-4D15-B239-3D59F07645BD}">
      <dsp:nvSpPr>
        <dsp:cNvPr id="0" name=""/>
        <dsp:cNvSpPr/>
      </dsp:nvSpPr>
      <dsp:spPr>
        <a:xfrm>
          <a:off x="2484561" y="4566464"/>
          <a:ext cx="1585726" cy="557075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Kuchařka 5</a:t>
          </a:r>
        </a:p>
      </dsp:txBody>
      <dsp:txXfrm>
        <a:off x="2484561" y="4566464"/>
        <a:ext cx="1585726" cy="557075"/>
      </dsp:txXfrm>
    </dsp:sp>
    <dsp:sp modelId="{E3D464C6-E809-491C-8DEC-04D0BBDE11D1}">
      <dsp:nvSpPr>
        <dsp:cNvPr id="0" name=""/>
        <dsp:cNvSpPr/>
      </dsp:nvSpPr>
      <dsp:spPr>
        <a:xfrm>
          <a:off x="2492915" y="5369931"/>
          <a:ext cx="1620333" cy="566756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Pomocná kuchařka 1</a:t>
          </a:r>
        </a:p>
      </dsp:txBody>
      <dsp:txXfrm>
        <a:off x="2492915" y="5369931"/>
        <a:ext cx="1620333" cy="566756"/>
      </dsp:txXfrm>
    </dsp:sp>
    <dsp:sp modelId="{5ED95478-E143-4F2C-8E42-1E5CB6B459EB}">
      <dsp:nvSpPr>
        <dsp:cNvPr id="0" name=""/>
        <dsp:cNvSpPr/>
      </dsp:nvSpPr>
      <dsp:spPr>
        <a:xfrm>
          <a:off x="2492915" y="6174725"/>
          <a:ext cx="1585726" cy="556276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Uklízečka 5</a:t>
          </a:r>
        </a:p>
      </dsp:txBody>
      <dsp:txXfrm>
        <a:off x="2492915" y="6174725"/>
        <a:ext cx="1585726" cy="556276"/>
      </dsp:txXfrm>
    </dsp:sp>
    <dsp:sp modelId="{F1C432BF-CB95-4733-8DE9-6BD1E35B18C7}">
      <dsp:nvSpPr>
        <dsp:cNvPr id="0" name=""/>
        <dsp:cNvSpPr/>
      </dsp:nvSpPr>
      <dsp:spPr>
        <a:xfrm>
          <a:off x="2548026" y="6969039"/>
          <a:ext cx="1585726" cy="555488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Pradlena 2</a:t>
          </a:r>
        </a:p>
      </dsp:txBody>
      <dsp:txXfrm>
        <a:off x="2548026" y="6969039"/>
        <a:ext cx="1585726" cy="555488"/>
      </dsp:txXfrm>
    </dsp:sp>
    <dsp:sp modelId="{74B7269A-DD7C-45F7-A495-94F8E6500F07}">
      <dsp:nvSpPr>
        <dsp:cNvPr id="0" name=""/>
        <dsp:cNvSpPr/>
      </dsp:nvSpPr>
      <dsp:spPr>
        <a:xfrm>
          <a:off x="2492915" y="7762566"/>
          <a:ext cx="1640305" cy="551561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Udržbář 1</a:t>
          </a:r>
        </a:p>
      </dsp:txBody>
      <dsp:txXfrm>
        <a:off x="2492915" y="7762566"/>
        <a:ext cx="1640305" cy="551561"/>
      </dsp:txXfrm>
    </dsp:sp>
    <dsp:sp modelId="{3E979FBC-015C-404C-8D73-335B153B8EF0}">
      <dsp:nvSpPr>
        <dsp:cNvPr id="0" name=""/>
        <dsp:cNvSpPr/>
      </dsp:nvSpPr>
      <dsp:spPr>
        <a:xfrm>
          <a:off x="3613675" y="1482449"/>
          <a:ext cx="1133512" cy="566756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chemeClr val="tx1"/>
              </a:solidFill>
            </a:rPr>
            <a:t>Vedoucí ekonomického úseku 1</a:t>
          </a:r>
        </a:p>
      </dsp:txBody>
      <dsp:txXfrm>
        <a:off x="3613675" y="1482449"/>
        <a:ext cx="1133512" cy="566756"/>
      </dsp:txXfrm>
    </dsp:sp>
    <dsp:sp modelId="{3159347A-ABA1-4772-AE76-DD1E2C1245C8}">
      <dsp:nvSpPr>
        <dsp:cNvPr id="0" name=""/>
        <dsp:cNvSpPr/>
      </dsp:nvSpPr>
      <dsp:spPr>
        <a:xfrm>
          <a:off x="3862561" y="2193705"/>
          <a:ext cx="1133512" cy="566756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chemeClr val="tx1"/>
              </a:solidFill>
            </a:rPr>
            <a:t>Mzdová účetní 1</a:t>
          </a:r>
        </a:p>
      </dsp:txBody>
      <dsp:txXfrm>
        <a:off x="3862561" y="2193705"/>
        <a:ext cx="1133512" cy="566756"/>
      </dsp:txXfrm>
    </dsp:sp>
    <dsp:sp modelId="{477C9A50-7F94-41AF-88DA-D111E35AF985}">
      <dsp:nvSpPr>
        <dsp:cNvPr id="0" name=""/>
        <dsp:cNvSpPr/>
      </dsp:nvSpPr>
      <dsp:spPr>
        <a:xfrm>
          <a:off x="3865508" y="2868332"/>
          <a:ext cx="1133512" cy="566756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chemeClr val="tx1"/>
              </a:solidFill>
            </a:rPr>
            <a:t>Zásobovač 1</a:t>
          </a:r>
        </a:p>
      </dsp:txBody>
      <dsp:txXfrm>
        <a:off x="3865508" y="2868332"/>
        <a:ext cx="1133512" cy="566756"/>
      </dsp:txXfrm>
    </dsp:sp>
    <dsp:sp modelId="{1C75C848-07BE-4678-8982-0A8F480652F4}">
      <dsp:nvSpPr>
        <dsp:cNvPr id="0" name=""/>
        <dsp:cNvSpPr/>
      </dsp:nvSpPr>
      <dsp:spPr>
        <a:xfrm>
          <a:off x="1601" y="1402965"/>
          <a:ext cx="1585726" cy="55390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Text" lastClr="000000"/>
              </a:solidFill>
            </a:rPr>
            <a:t>Vedoucí zdravotního úseku 1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>
        <a:off x="1601" y="1402965"/>
        <a:ext cx="1585726" cy="553907"/>
      </dsp:txXfrm>
    </dsp:sp>
    <dsp:sp modelId="{4EB7D730-81A4-414A-870D-B4ECFE9776A9}">
      <dsp:nvSpPr>
        <dsp:cNvPr id="0" name=""/>
        <dsp:cNvSpPr/>
      </dsp:nvSpPr>
      <dsp:spPr>
        <a:xfrm>
          <a:off x="1040678" y="2184626"/>
          <a:ext cx="1585726" cy="553125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Pracovník v sociálních službách 14</a:t>
          </a:r>
        </a:p>
      </dsp:txBody>
      <dsp:txXfrm>
        <a:off x="1040678" y="2184626"/>
        <a:ext cx="1585726" cy="553125"/>
      </dsp:txXfrm>
    </dsp:sp>
    <dsp:sp modelId="{419C6438-796A-47D1-A03E-F9CE059B695A}">
      <dsp:nvSpPr>
        <dsp:cNvPr id="0" name=""/>
        <dsp:cNvSpPr/>
      </dsp:nvSpPr>
      <dsp:spPr>
        <a:xfrm>
          <a:off x="1032324" y="2992497"/>
          <a:ext cx="1585726" cy="55233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</a:rPr>
            <a:t>Všeobecná sestra bez odborného dohledu 6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>
        <a:off x="1032324" y="2992497"/>
        <a:ext cx="1585726" cy="5523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Zemanová</dc:creator>
  <cp:keywords/>
  <dc:description/>
  <cp:lastModifiedBy>Jana Zemanová</cp:lastModifiedBy>
  <cp:revision>19</cp:revision>
  <dcterms:created xsi:type="dcterms:W3CDTF">2022-03-03T12:55:00Z</dcterms:created>
  <dcterms:modified xsi:type="dcterms:W3CDTF">2024-06-22T12:35:00Z</dcterms:modified>
</cp:coreProperties>
</file>